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83F62" w14:textId="77777777" w:rsidR="007C5317" w:rsidRPr="005810B6" w:rsidRDefault="007C5317" w:rsidP="007C5317">
      <w:pPr>
        <w:rPr>
          <w:b/>
          <w:sz w:val="26"/>
          <w:szCs w:val="26"/>
        </w:rPr>
      </w:pPr>
    </w:p>
    <w:p w14:paraId="3A948A0A" w14:textId="77777777" w:rsidR="007C5317" w:rsidRDefault="007C5317" w:rsidP="007C5317">
      <w:pPr>
        <w:jc w:val="center"/>
        <w:rPr>
          <w:b/>
          <w:sz w:val="26"/>
          <w:szCs w:val="26"/>
        </w:rPr>
      </w:pPr>
      <w:r w:rsidRPr="005810B6">
        <w:rPr>
          <w:b/>
          <w:sz w:val="26"/>
          <w:szCs w:val="26"/>
        </w:rPr>
        <w:t xml:space="preserve">Анкета-заявка участника </w:t>
      </w:r>
    </w:p>
    <w:p w14:paraId="6F8069C9" w14:textId="77777777" w:rsidR="007C5317" w:rsidRPr="005810B6" w:rsidRDefault="007C5317" w:rsidP="007C5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Всероссийского заочного </w:t>
      </w:r>
      <w:r w:rsidRPr="005810B6">
        <w:rPr>
          <w:b/>
          <w:sz w:val="26"/>
          <w:szCs w:val="26"/>
        </w:rPr>
        <w:t>конкурса</w:t>
      </w:r>
      <w:r>
        <w:rPr>
          <w:b/>
          <w:sz w:val="26"/>
          <w:szCs w:val="26"/>
        </w:rPr>
        <w:t xml:space="preserve"> детских медиаработ</w:t>
      </w:r>
    </w:p>
    <w:p w14:paraId="2C674127" w14:textId="77777777" w:rsidR="007C5317" w:rsidRDefault="007C5317" w:rsidP="007C5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«Семейный маяк»</w:t>
      </w:r>
    </w:p>
    <w:p w14:paraId="103B35D6" w14:textId="77777777" w:rsidR="007C5317" w:rsidRPr="008203CB" w:rsidRDefault="007C5317" w:rsidP="007C5317">
      <w:pPr>
        <w:jc w:val="center"/>
        <w:rPr>
          <w:sz w:val="26"/>
          <w:szCs w:val="26"/>
        </w:rPr>
      </w:pPr>
      <w:r w:rsidRPr="008203CB">
        <w:rPr>
          <w:sz w:val="26"/>
          <w:szCs w:val="26"/>
        </w:rPr>
        <w:t>(для индивидуальных авторов медиаработ)</w:t>
      </w:r>
    </w:p>
    <w:p w14:paraId="4A8CFCDA" w14:textId="77777777" w:rsidR="007C5317" w:rsidRPr="005810B6" w:rsidRDefault="007C5317" w:rsidP="007C5317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 xml:space="preserve">Фамилия, имя, отчество участника тематического конкурса </w:t>
      </w:r>
    </w:p>
    <w:p w14:paraId="1DCD142F" w14:textId="77777777" w:rsidR="007C5317" w:rsidRPr="005810B6" w:rsidRDefault="007C5317" w:rsidP="007C5317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Число/месяц/год рождения.</w:t>
      </w:r>
    </w:p>
    <w:p w14:paraId="5F8C1282" w14:textId="77777777" w:rsidR="007C5317" w:rsidRPr="005810B6" w:rsidRDefault="007C5317" w:rsidP="007C5317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Адрес проживания (полностью).</w:t>
      </w:r>
    </w:p>
    <w:p w14:paraId="1BAEF15A" w14:textId="77777777" w:rsidR="007C5317" w:rsidRPr="005810B6" w:rsidRDefault="007C5317" w:rsidP="007C5317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Образовательное учреждение, класс.</w:t>
      </w:r>
    </w:p>
    <w:p w14:paraId="216DC14B" w14:textId="77777777" w:rsidR="007C5317" w:rsidRPr="005810B6" w:rsidRDefault="007C5317" w:rsidP="007C5317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Изучаемый иностранный язык.</w:t>
      </w:r>
    </w:p>
    <w:p w14:paraId="0A9D2B8C" w14:textId="77777777" w:rsidR="007C5317" w:rsidRPr="005810B6" w:rsidRDefault="007C5317" w:rsidP="007C5317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Контактный телефон, электронная почта.</w:t>
      </w:r>
    </w:p>
    <w:p w14:paraId="4A9C5068" w14:textId="77777777" w:rsidR="007C5317" w:rsidRPr="005810B6" w:rsidRDefault="007C5317" w:rsidP="007C5317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Контакты одного из родителей (законного представителя): Ф.И.О., телефон, электронный адрес.</w:t>
      </w:r>
    </w:p>
    <w:p w14:paraId="69C5889C" w14:textId="77777777" w:rsidR="007C5317" w:rsidRPr="005810B6" w:rsidRDefault="007C5317" w:rsidP="007C5317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Группа здоровья.</w:t>
      </w:r>
    </w:p>
    <w:p w14:paraId="5A16B8EA" w14:textId="77777777" w:rsidR="007C5317" w:rsidRPr="005810B6" w:rsidRDefault="007C5317" w:rsidP="007C5317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Результаты успешности участника конкурса за последние 3 (три) года: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185"/>
        <w:gridCol w:w="2224"/>
        <w:gridCol w:w="2287"/>
      </w:tblGrid>
      <w:tr w:rsidR="007C5317" w:rsidRPr="005810B6" w14:paraId="2B22C14F" w14:textId="77777777" w:rsidTr="00D01076">
        <w:tc>
          <w:tcPr>
            <w:tcW w:w="2392" w:type="dxa"/>
            <w:shd w:val="clear" w:color="auto" w:fill="auto"/>
          </w:tcPr>
          <w:p w14:paraId="34C0C698" w14:textId="77777777" w:rsidR="007C5317" w:rsidRPr="005810B6" w:rsidRDefault="007C5317" w:rsidP="00D01076">
            <w:pPr>
              <w:rPr>
                <w:sz w:val="26"/>
                <w:szCs w:val="26"/>
              </w:rPr>
            </w:pPr>
            <w:r w:rsidRPr="005810B6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2393" w:type="dxa"/>
            <w:shd w:val="clear" w:color="auto" w:fill="auto"/>
          </w:tcPr>
          <w:p w14:paraId="628F8A09" w14:textId="77777777" w:rsidR="007C5317" w:rsidRPr="005810B6" w:rsidRDefault="007C5317" w:rsidP="00D01076">
            <w:pPr>
              <w:rPr>
                <w:sz w:val="26"/>
                <w:szCs w:val="26"/>
              </w:rPr>
            </w:pPr>
            <w:r w:rsidRPr="005810B6">
              <w:rPr>
                <w:sz w:val="26"/>
                <w:szCs w:val="26"/>
              </w:rPr>
              <w:t>Региональный уровень</w:t>
            </w:r>
          </w:p>
        </w:tc>
        <w:tc>
          <w:tcPr>
            <w:tcW w:w="2393" w:type="dxa"/>
            <w:shd w:val="clear" w:color="auto" w:fill="auto"/>
          </w:tcPr>
          <w:p w14:paraId="37AF6CC9" w14:textId="77777777" w:rsidR="007C5317" w:rsidRPr="005810B6" w:rsidRDefault="007C5317" w:rsidP="00D01076">
            <w:pPr>
              <w:rPr>
                <w:sz w:val="26"/>
                <w:szCs w:val="26"/>
              </w:rPr>
            </w:pPr>
            <w:r w:rsidRPr="005810B6">
              <w:rPr>
                <w:sz w:val="26"/>
                <w:szCs w:val="26"/>
              </w:rPr>
              <w:t>Всероссийский уровень</w:t>
            </w:r>
          </w:p>
        </w:tc>
        <w:tc>
          <w:tcPr>
            <w:tcW w:w="2393" w:type="dxa"/>
            <w:shd w:val="clear" w:color="auto" w:fill="auto"/>
          </w:tcPr>
          <w:p w14:paraId="5FED3BFA" w14:textId="77777777" w:rsidR="007C5317" w:rsidRPr="005810B6" w:rsidRDefault="007C5317" w:rsidP="00D01076">
            <w:pPr>
              <w:rPr>
                <w:sz w:val="26"/>
                <w:szCs w:val="26"/>
              </w:rPr>
            </w:pPr>
            <w:r w:rsidRPr="005810B6">
              <w:rPr>
                <w:sz w:val="26"/>
                <w:szCs w:val="26"/>
              </w:rPr>
              <w:t>Международный уровень</w:t>
            </w:r>
          </w:p>
        </w:tc>
      </w:tr>
      <w:tr w:rsidR="007C5317" w:rsidRPr="005810B6" w14:paraId="2635AA4C" w14:textId="77777777" w:rsidTr="00D01076">
        <w:tc>
          <w:tcPr>
            <w:tcW w:w="2392" w:type="dxa"/>
            <w:shd w:val="clear" w:color="auto" w:fill="auto"/>
          </w:tcPr>
          <w:p w14:paraId="6F5EC538" w14:textId="77777777" w:rsidR="007C5317" w:rsidRPr="005810B6" w:rsidRDefault="007C5317" w:rsidP="00D01076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14:paraId="21C0E729" w14:textId="77777777" w:rsidR="007C5317" w:rsidRPr="005810B6" w:rsidRDefault="007C5317" w:rsidP="00D01076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14:paraId="0070E671" w14:textId="77777777" w:rsidR="007C5317" w:rsidRPr="005810B6" w:rsidRDefault="007C5317" w:rsidP="00D01076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14:paraId="064528AA" w14:textId="77777777" w:rsidR="007C5317" w:rsidRPr="005810B6" w:rsidRDefault="007C5317" w:rsidP="00D01076">
            <w:pPr>
              <w:rPr>
                <w:sz w:val="26"/>
                <w:szCs w:val="26"/>
              </w:rPr>
            </w:pPr>
          </w:p>
        </w:tc>
      </w:tr>
    </w:tbl>
    <w:p w14:paraId="73D2EED8" w14:textId="77777777" w:rsidR="007C5317" w:rsidRPr="005810B6" w:rsidRDefault="007C5317" w:rsidP="007C5317">
      <w:pPr>
        <w:rPr>
          <w:sz w:val="26"/>
          <w:szCs w:val="26"/>
        </w:rPr>
      </w:pPr>
      <w:r w:rsidRPr="005810B6">
        <w:rPr>
          <w:sz w:val="26"/>
          <w:szCs w:val="26"/>
        </w:rPr>
        <w:t xml:space="preserve">Подтверждаются грамотами, дипломами, сертификатами и иными наградами (не более одного документа каждого уровня). Предоставляются копии. </w:t>
      </w:r>
    </w:p>
    <w:p w14:paraId="7E21CF16" w14:textId="77777777" w:rsidR="007C5317" w:rsidRPr="005810B6" w:rsidRDefault="007C5317" w:rsidP="007C5317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Название медиаработы.</w:t>
      </w:r>
    </w:p>
    <w:p w14:paraId="721275E7" w14:textId="77777777" w:rsidR="007C5317" w:rsidRPr="005810B6" w:rsidRDefault="007C5317" w:rsidP="007C5317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Номинация конкурса.</w:t>
      </w:r>
    </w:p>
    <w:p w14:paraId="494202F2" w14:textId="77777777" w:rsidR="007C5317" w:rsidRPr="005810B6" w:rsidRDefault="007C5317" w:rsidP="007C5317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Хронометраж медиаработы.</w:t>
      </w:r>
    </w:p>
    <w:p w14:paraId="0477EAA4" w14:textId="77777777" w:rsidR="007C5317" w:rsidRPr="005810B6" w:rsidRDefault="007C5317" w:rsidP="007C5317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Специализация участника фильма (корреспондент, режиссер, монтажер, оператор и т.д.).</w:t>
      </w:r>
    </w:p>
    <w:p w14:paraId="07713833" w14:textId="77777777" w:rsidR="007C5317" w:rsidRPr="005810B6" w:rsidRDefault="007C5317" w:rsidP="007C5317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Ссылка на фильм.</w:t>
      </w:r>
    </w:p>
    <w:p w14:paraId="1D85ACDC" w14:textId="77777777" w:rsidR="007C5317" w:rsidRPr="005810B6" w:rsidRDefault="007C5317" w:rsidP="007C5317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С Положением конкурса ознакомлен(а) ______________ подпись</w:t>
      </w:r>
    </w:p>
    <w:p w14:paraId="2C452D78" w14:textId="77777777" w:rsidR="007C5317" w:rsidRPr="005810B6" w:rsidRDefault="007C5317" w:rsidP="007C5317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 xml:space="preserve"> Согласие на отказ от гонорара _____________________ подпись</w:t>
      </w:r>
    </w:p>
    <w:p w14:paraId="74EE1B40" w14:textId="77777777" w:rsidR="007C5317" w:rsidRDefault="007C5317" w:rsidP="007C5317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Согласие на использование переданной медиаработы в некоммерческих целях на детских мероприятиях, праздниках, семинарах, фестивалях в детских домах и школах-интернатах, включая также средства массовой информации, телевидение и интернет (размещение медиаработы на сайтах форума «Бумеранг», ВДЦ «Орленок» и Фонда поддержки детей, находящихся в трудной жизненной ситуации)_________________________________подпись</w:t>
      </w:r>
    </w:p>
    <w:p w14:paraId="6D984B1A" w14:textId="77777777" w:rsidR="007C5317" w:rsidRDefault="007C5317" w:rsidP="007C531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Наименование студии, в которой занимается участник ____________________</w:t>
      </w:r>
    </w:p>
    <w:p w14:paraId="0686112C" w14:textId="77777777" w:rsidR="007C5317" w:rsidRDefault="007C5317" w:rsidP="007C531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ФИО руководителя студии ____________________________________________</w:t>
      </w:r>
    </w:p>
    <w:p w14:paraId="604D67AD" w14:textId="77777777" w:rsidR="007C5317" w:rsidRPr="008203CB" w:rsidRDefault="007C5317" w:rsidP="007C531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Контакты (номер телефона и </w:t>
      </w:r>
      <w:r>
        <w:rPr>
          <w:sz w:val="26"/>
          <w:szCs w:val="26"/>
          <w:lang w:val="en-US"/>
        </w:rPr>
        <w:t>email)</w:t>
      </w:r>
      <w:r>
        <w:rPr>
          <w:sz w:val="26"/>
          <w:szCs w:val="26"/>
        </w:rPr>
        <w:t xml:space="preserve"> руководителя студии ___________________</w:t>
      </w:r>
    </w:p>
    <w:p w14:paraId="148F3583" w14:textId="77777777" w:rsidR="007C5317" w:rsidRPr="005810B6" w:rsidRDefault="007C5317" w:rsidP="007C5317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Согласие на использование и обработку персональных данных.</w:t>
      </w:r>
    </w:p>
    <w:p w14:paraId="55049803" w14:textId="77777777" w:rsidR="007C5317" w:rsidRPr="005810B6" w:rsidRDefault="007C5317" w:rsidP="007C5317">
      <w:pPr>
        <w:rPr>
          <w:sz w:val="26"/>
          <w:szCs w:val="26"/>
        </w:rPr>
      </w:pPr>
    </w:p>
    <w:p w14:paraId="2C48987D" w14:textId="77777777" w:rsidR="007C5317" w:rsidRPr="008203CB" w:rsidRDefault="007C5317" w:rsidP="007C5317">
      <w:pPr>
        <w:jc w:val="both"/>
        <w:rPr>
          <w:b/>
          <w:sz w:val="26"/>
          <w:szCs w:val="26"/>
        </w:rPr>
      </w:pPr>
      <w:r w:rsidRPr="005810B6">
        <w:rPr>
          <w:sz w:val="26"/>
          <w:szCs w:val="26"/>
        </w:rPr>
        <w:t xml:space="preserve">С положением о проведении </w:t>
      </w:r>
      <w:r w:rsidRPr="008203CB">
        <w:rPr>
          <w:sz w:val="26"/>
          <w:szCs w:val="26"/>
        </w:rPr>
        <w:t>Всероссийского заочного конкурса детских медиаработ «</w:t>
      </w:r>
      <w:r>
        <w:rPr>
          <w:sz w:val="26"/>
          <w:szCs w:val="26"/>
        </w:rPr>
        <w:t>Се</w:t>
      </w:r>
      <w:r w:rsidRPr="008203CB">
        <w:rPr>
          <w:sz w:val="26"/>
          <w:szCs w:val="26"/>
        </w:rPr>
        <w:t xml:space="preserve">мейный маяк» </w:t>
      </w:r>
      <w:r w:rsidRPr="005810B6">
        <w:rPr>
          <w:sz w:val="26"/>
          <w:szCs w:val="26"/>
        </w:rPr>
        <w:t>ознакомлен</w:t>
      </w:r>
      <w:r>
        <w:rPr>
          <w:sz w:val="26"/>
          <w:szCs w:val="26"/>
        </w:rPr>
        <w:t>(а)</w:t>
      </w:r>
      <w:r w:rsidRPr="005810B6">
        <w:rPr>
          <w:sz w:val="26"/>
          <w:szCs w:val="26"/>
        </w:rPr>
        <w:t xml:space="preserve"> и согласен</w:t>
      </w:r>
      <w:r>
        <w:rPr>
          <w:sz w:val="26"/>
          <w:szCs w:val="26"/>
        </w:rPr>
        <w:t>(на)</w:t>
      </w:r>
      <w:r w:rsidRPr="005810B6">
        <w:rPr>
          <w:sz w:val="26"/>
          <w:szCs w:val="26"/>
        </w:rPr>
        <w:t>.</w:t>
      </w:r>
    </w:p>
    <w:p w14:paraId="780EAE60" w14:textId="77777777" w:rsidR="007C5317" w:rsidRPr="005810B6" w:rsidRDefault="007C5317" w:rsidP="007C5317">
      <w:pPr>
        <w:rPr>
          <w:sz w:val="26"/>
          <w:szCs w:val="26"/>
        </w:rPr>
      </w:pPr>
    </w:p>
    <w:p w14:paraId="66449734" w14:textId="77777777" w:rsidR="007C5317" w:rsidRPr="005810B6" w:rsidRDefault="007C5317" w:rsidP="007C5317">
      <w:pPr>
        <w:rPr>
          <w:sz w:val="26"/>
          <w:szCs w:val="26"/>
        </w:rPr>
      </w:pPr>
      <w:r w:rsidRPr="005810B6">
        <w:rPr>
          <w:sz w:val="26"/>
          <w:szCs w:val="26"/>
        </w:rPr>
        <w:t>Дата заполнения</w:t>
      </w:r>
      <w:r w:rsidRPr="005810B6">
        <w:rPr>
          <w:sz w:val="26"/>
          <w:szCs w:val="26"/>
        </w:rPr>
        <w:tab/>
      </w:r>
      <w:r w:rsidRPr="005810B6">
        <w:rPr>
          <w:sz w:val="26"/>
          <w:szCs w:val="26"/>
        </w:rPr>
        <w:tab/>
      </w:r>
      <w:r w:rsidRPr="005810B6">
        <w:rPr>
          <w:sz w:val="26"/>
          <w:szCs w:val="26"/>
        </w:rPr>
        <w:tab/>
      </w:r>
      <w:r w:rsidRPr="005810B6">
        <w:rPr>
          <w:sz w:val="26"/>
          <w:szCs w:val="26"/>
        </w:rPr>
        <w:tab/>
      </w:r>
      <w:r w:rsidRPr="005810B6">
        <w:rPr>
          <w:sz w:val="26"/>
          <w:szCs w:val="26"/>
        </w:rPr>
        <w:tab/>
      </w:r>
      <w:r w:rsidRPr="005810B6">
        <w:rPr>
          <w:sz w:val="26"/>
          <w:szCs w:val="26"/>
        </w:rPr>
        <w:tab/>
      </w:r>
      <w:r w:rsidRPr="005810B6">
        <w:rPr>
          <w:sz w:val="26"/>
          <w:szCs w:val="26"/>
        </w:rPr>
        <w:tab/>
        <w:t>Подпись участника</w:t>
      </w:r>
    </w:p>
    <w:p w14:paraId="70698951" w14:textId="77777777" w:rsidR="007C5317" w:rsidRPr="003D71BC" w:rsidRDefault="007C5317" w:rsidP="007C5317">
      <w:pPr>
        <w:jc w:val="both"/>
        <w:rPr>
          <w:i/>
          <w:sz w:val="20"/>
          <w:szCs w:val="20"/>
        </w:rPr>
      </w:pPr>
      <w:r w:rsidRPr="003D71BC">
        <w:rPr>
          <w:i/>
          <w:sz w:val="20"/>
          <w:szCs w:val="20"/>
        </w:rPr>
        <w:t>К анкете-заявке прилагаются отсканированные или сфотографированные грамоты, сертификаты, дипломы, подтверждающие результативное участие в конкурсах, соревнованиях и олимпиадах, указанных в анкете-заявке. Анкета и подтверждение результатов (грамоты, дипломы и т.д.) оформляются отдельно на каждого участника творческой группы авторов медиаработы. Анкеты участников творческой группы и ссылка на конкурсную работу  высылаются одним письмом.</w:t>
      </w:r>
    </w:p>
    <w:p w14:paraId="1BC5EA0E" w14:textId="77777777" w:rsidR="00B03B69" w:rsidRDefault="00B03B69"/>
    <w:p w14:paraId="32B9ADF4" w14:textId="77777777" w:rsidR="000D0878" w:rsidRDefault="000D0878" w:rsidP="000D0878">
      <w:pPr>
        <w:jc w:val="center"/>
        <w:rPr>
          <w:b/>
          <w:sz w:val="26"/>
          <w:szCs w:val="26"/>
        </w:rPr>
      </w:pPr>
      <w:r w:rsidRPr="005810B6">
        <w:rPr>
          <w:b/>
          <w:sz w:val="26"/>
          <w:szCs w:val="26"/>
        </w:rPr>
        <w:lastRenderedPageBreak/>
        <w:t xml:space="preserve">Анкета-заявка участника </w:t>
      </w:r>
    </w:p>
    <w:p w14:paraId="1853388B" w14:textId="77777777" w:rsidR="000D0878" w:rsidRPr="005810B6" w:rsidRDefault="000D0878" w:rsidP="000D08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Всероссийского заочного </w:t>
      </w:r>
      <w:r w:rsidRPr="005810B6">
        <w:rPr>
          <w:b/>
          <w:sz w:val="26"/>
          <w:szCs w:val="26"/>
        </w:rPr>
        <w:t>конкурса</w:t>
      </w:r>
      <w:r>
        <w:rPr>
          <w:b/>
          <w:sz w:val="26"/>
          <w:szCs w:val="26"/>
        </w:rPr>
        <w:t xml:space="preserve"> подростковых медиаработ</w:t>
      </w:r>
    </w:p>
    <w:p w14:paraId="4BACEA3D" w14:textId="77777777" w:rsidR="000D0878" w:rsidRDefault="000D0878" w:rsidP="000D08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«Медиалидер форума «Бумеранг»</w:t>
      </w:r>
    </w:p>
    <w:p w14:paraId="43A2F369" w14:textId="77777777" w:rsidR="000D0878" w:rsidRDefault="000D0878" w:rsidP="000D0878">
      <w:pPr>
        <w:jc w:val="center"/>
        <w:rPr>
          <w:b/>
          <w:sz w:val="26"/>
          <w:szCs w:val="26"/>
        </w:rPr>
      </w:pPr>
    </w:p>
    <w:p w14:paraId="5D60E766" w14:textId="77777777" w:rsidR="000D0878" w:rsidRPr="005810B6" w:rsidRDefault="000D0878" w:rsidP="000D0878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 xml:space="preserve">Фамилия, имя, отчество участника тематического конкурса </w:t>
      </w:r>
    </w:p>
    <w:p w14:paraId="699A0F3D" w14:textId="77777777" w:rsidR="000D0878" w:rsidRPr="005810B6" w:rsidRDefault="000D0878" w:rsidP="000D0878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Число/месяц/год рождения.</w:t>
      </w:r>
    </w:p>
    <w:p w14:paraId="56479989" w14:textId="77777777" w:rsidR="000D0878" w:rsidRPr="005810B6" w:rsidRDefault="000D0878" w:rsidP="000D0878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Адрес проживания (полностью).</w:t>
      </w:r>
    </w:p>
    <w:p w14:paraId="13D9F8B6" w14:textId="77777777" w:rsidR="000D0878" w:rsidRPr="005810B6" w:rsidRDefault="000D0878" w:rsidP="000D0878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Образовательное учреждение, класс.</w:t>
      </w:r>
    </w:p>
    <w:p w14:paraId="2C270CB9" w14:textId="77777777" w:rsidR="000D0878" w:rsidRPr="005810B6" w:rsidRDefault="000D0878" w:rsidP="000D0878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Изучаемый иностранный язык.</w:t>
      </w:r>
    </w:p>
    <w:p w14:paraId="711FEE4B" w14:textId="77777777" w:rsidR="000D0878" w:rsidRPr="005810B6" w:rsidRDefault="000D0878" w:rsidP="000D0878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Контактный телефон, электронная почта.</w:t>
      </w:r>
    </w:p>
    <w:p w14:paraId="7105B252" w14:textId="77777777" w:rsidR="000D0878" w:rsidRPr="005810B6" w:rsidRDefault="000D0878" w:rsidP="000D0878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Контакты одного из родителей (законного представителя): Ф.И.О., телефон, электронный адрес.</w:t>
      </w:r>
    </w:p>
    <w:p w14:paraId="0296F665" w14:textId="77777777" w:rsidR="000D0878" w:rsidRPr="005810B6" w:rsidRDefault="000D0878" w:rsidP="000D0878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Группа здоровья.</w:t>
      </w:r>
    </w:p>
    <w:p w14:paraId="747724E1" w14:textId="77777777" w:rsidR="000D0878" w:rsidRPr="005810B6" w:rsidRDefault="000D0878" w:rsidP="000D0878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Результаты успешности участника конкурса за последние 3 (три) года: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185"/>
        <w:gridCol w:w="2224"/>
        <w:gridCol w:w="2287"/>
      </w:tblGrid>
      <w:tr w:rsidR="000D0878" w:rsidRPr="005810B6" w14:paraId="6094025A" w14:textId="77777777" w:rsidTr="00D01076">
        <w:tc>
          <w:tcPr>
            <w:tcW w:w="2392" w:type="dxa"/>
            <w:shd w:val="clear" w:color="auto" w:fill="auto"/>
          </w:tcPr>
          <w:p w14:paraId="19CEC1AE" w14:textId="77777777" w:rsidR="000D0878" w:rsidRPr="005810B6" w:rsidRDefault="000D0878" w:rsidP="00D01076">
            <w:pPr>
              <w:rPr>
                <w:sz w:val="26"/>
                <w:szCs w:val="26"/>
              </w:rPr>
            </w:pPr>
            <w:r w:rsidRPr="005810B6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2393" w:type="dxa"/>
            <w:shd w:val="clear" w:color="auto" w:fill="auto"/>
          </w:tcPr>
          <w:p w14:paraId="2BE8F705" w14:textId="77777777" w:rsidR="000D0878" w:rsidRPr="005810B6" w:rsidRDefault="000D0878" w:rsidP="00D01076">
            <w:pPr>
              <w:rPr>
                <w:sz w:val="26"/>
                <w:szCs w:val="26"/>
              </w:rPr>
            </w:pPr>
            <w:r w:rsidRPr="005810B6">
              <w:rPr>
                <w:sz w:val="26"/>
                <w:szCs w:val="26"/>
              </w:rPr>
              <w:t>Региональный уровень</w:t>
            </w:r>
          </w:p>
        </w:tc>
        <w:tc>
          <w:tcPr>
            <w:tcW w:w="2393" w:type="dxa"/>
            <w:shd w:val="clear" w:color="auto" w:fill="auto"/>
          </w:tcPr>
          <w:p w14:paraId="2359473F" w14:textId="77777777" w:rsidR="000D0878" w:rsidRPr="005810B6" w:rsidRDefault="000D0878" w:rsidP="00D01076">
            <w:pPr>
              <w:rPr>
                <w:sz w:val="26"/>
                <w:szCs w:val="26"/>
              </w:rPr>
            </w:pPr>
            <w:r w:rsidRPr="005810B6">
              <w:rPr>
                <w:sz w:val="26"/>
                <w:szCs w:val="26"/>
              </w:rPr>
              <w:t>Всероссийский уровень</w:t>
            </w:r>
          </w:p>
        </w:tc>
        <w:tc>
          <w:tcPr>
            <w:tcW w:w="2393" w:type="dxa"/>
            <w:shd w:val="clear" w:color="auto" w:fill="auto"/>
          </w:tcPr>
          <w:p w14:paraId="330EF9DB" w14:textId="77777777" w:rsidR="000D0878" w:rsidRPr="005810B6" w:rsidRDefault="000D0878" w:rsidP="00D01076">
            <w:pPr>
              <w:rPr>
                <w:sz w:val="26"/>
                <w:szCs w:val="26"/>
              </w:rPr>
            </w:pPr>
            <w:r w:rsidRPr="005810B6">
              <w:rPr>
                <w:sz w:val="26"/>
                <w:szCs w:val="26"/>
              </w:rPr>
              <w:t>Международный уровень</w:t>
            </w:r>
          </w:p>
        </w:tc>
      </w:tr>
      <w:tr w:rsidR="000D0878" w:rsidRPr="005810B6" w14:paraId="1170EDD3" w14:textId="77777777" w:rsidTr="00D01076">
        <w:tc>
          <w:tcPr>
            <w:tcW w:w="2392" w:type="dxa"/>
            <w:shd w:val="clear" w:color="auto" w:fill="auto"/>
          </w:tcPr>
          <w:p w14:paraId="292B0E97" w14:textId="77777777" w:rsidR="000D0878" w:rsidRPr="005810B6" w:rsidRDefault="000D0878" w:rsidP="00D01076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14:paraId="73DB6CCD" w14:textId="77777777" w:rsidR="000D0878" w:rsidRPr="005810B6" w:rsidRDefault="000D0878" w:rsidP="00D01076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14:paraId="43E9EC48" w14:textId="77777777" w:rsidR="000D0878" w:rsidRPr="005810B6" w:rsidRDefault="000D0878" w:rsidP="00D01076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14:paraId="001A7115" w14:textId="77777777" w:rsidR="000D0878" w:rsidRPr="005810B6" w:rsidRDefault="000D0878" w:rsidP="00D01076">
            <w:pPr>
              <w:rPr>
                <w:sz w:val="26"/>
                <w:szCs w:val="26"/>
              </w:rPr>
            </w:pPr>
          </w:p>
        </w:tc>
      </w:tr>
    </w:tbl>
    <w:p w14:paraId="34607E2A" w14:textId="77777777" w:rsidR="000D0878" w:rsidRPr="005810B6" w:rsidRDefault="000D0878" w:rsidP="000D0878">
      <w:pPr>
        <w:rPr>
          <w:sz w:val="26"/>
          <w:szCs w:val="26"/>
        </w:rPr>
      </w:pPr>
      <w:r w:rsidRPr="005810B6">
        <w:rPr>
          <w:sz w:val="26"/>
          <w:szCs w:val="26"/>
        </w:rPr>
        <w:t xml:space="preserve">Подтверждаются грамотами, дипломами, сертификатами и иными наградами (не более одного документа каждого уровня). Предоставляются копии. </w:t>
      </w:r>
    </w:p>
    <w:p w14:paraId="74D4D02D" w14:textId="77777777" w:rsidR="000D0878" w:rsidRPr="005810B6" w:rsidRDefault="000D0878" w:rsidP="000D0878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Название медиаработы.</w:t>
      </w:r>
    </w:p>
    <w:p w14:paraId="2343463C" w14:textId="77777777" w:rsidR="000D0878" w:rsidRPr="005810B6" w:rsidRDefault="000D0878" w:rsidP="000D0878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Номинация конкур</w:t>
      </w:r>
      <w:r>
        <w:rPr>
          <w:sz w:val="26"/>
          <w:szCs w:val="26"/>
        </w:rPr>
        <w:t>са – отсутствует.</w:t>
      </w:r>
    </w:p>
    <w:p w14:paraId="66EA373F" w14:textId="77777777" w:rsidR="000D0878" w:rsidRPr="005810B6" w:rsidRDefault="000D0878" w:rsidP="000D0878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Хронометраж медиаработы.</w:t>
      </w:r>
    </w:p>
    <w:p w14:paraId="425668B8" w14:textId="77777777" w:rsidR="000D0878" w:rsidRPr="005810B6" w:rsidRDefault="000D0878" w:rsidP="000D0878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 xml:space="preserve">Специализация участника </w:t>
      </w:r>
      <w:r>
        <w:rPr>
          <w:sz w:val="26"/>
          <w:szCs w:val="26"/>
        </w:rPr>
        <w:t>медиаработы</w:t>
      </w:r>
      <w:r w:rsidRPr="005810B6">
        <w:rPr>
          <w:sz w:val="26"/>
          <w:szCs w:val="26"/>
        </w:rPr>
        <w:t xml:space="preserve"> (корреспондент, режиссер, монтажер, оператор и т.д.).</w:t>
      </w:r>
    </w:p>
    <w:p w14:paraId="07FC25DA" w14:textId="77777777" w:rsidR="000D0878" w:rsidRPr="005810B6" w:rsidRDefault="000D0878" w:rsidP="000D087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Ссылка на мадиаработу - _______________________________________________</w:t>
      </w:r>
      <w:r w:rsidRPr="005810B6">
        <w:rPr>
          <w:sz w:val="26"/>
          <w:szCs w:val="26"/>
        </w:rPr>
        <w:t>.</w:t>
      </w:r>
    </w:p>
    <w:p w14:paraId="6F44C8DA" w14:textId="77777777" w:rsidR="000D0878" w:rsidRPr="005810B6" w:rsidRDefault="000D0878" w:rsidP="000D0878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С Положением конкурса ознакомлен(а) ______________ подпись</w:t>
      </w:r>
    </w:p>
    <w:p w14:paraId="3CDA36ED" w14:textId="77777777" w:rsidR="000D0878" w:rsidRPr="005810B6" w:rsidRDefault="000D0878" w:rsidP="000D0878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 xml:space="preserve"> Согласие на отказ от гонорара _____________________ подпись</w:t>
      </w:r>
    </w:p>
    <w:p w14:paraId="1A79F2F3" w14:textId="77777777" w:rsidR="000D0878" w:rsidRDefault="000D0878" w:rsidP="000D0878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Согласие на использование переданной медиаработы в некоммерческих целях на детских мероприятиях, праздниках, семинарах, фестивалях в детских домах и школах-интернатах, включая также средства массовой информации, телевидение и интернет (размещение медиаработы на сайтах форума «Бумеранг», ВДЦ «Орленок» и Фонда поддержки детей, находящихся в трудной жизненной ситуации)_________________________________подпись</w:t>
      </w:r>
    </w:p>
    <w:p w14:paraId="536A0761" w14:textId="77777777" w:rsidR="000D0878" w:rsidRDefault="000D0878" w:rsidP="000D087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Наименование студии, в которой занимается участник ____________________</w:t>
      </w:r>
    </w:p>
    <w:p w14:paraId="25A9E96F" w14:textId="77777777" w:rsidR="000D0878" w:rsidRDefault="000D0878" w:rsidP="000D087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ФИО руководителя студии ____________________________________________</w:t>
      </w:r>
    </w:p>
    <w:p w14:paraId="026D0EF6" w14:textId="77777777" w:rsidR="000D0878" w:rsidRPr="008203CB" w:rsidRDefault="000D0878" w:rsidP="000D087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Контакты (номер телефона и </w:t>
      </w:r>
      <w:r>
        <w:rPr>
          <w:sz w:val="26"/>
          <w:szCs w:val="26"/>
          <w:lang w:val="en-US"/>
        </w:rPr>
        <w:t>email)</w:t>
      </w:r>
      <w:r>
        <w:rPr>
          <w:sz w:val="26"/>
          <w:szCs w:val="26"/>
        </w:rPr>
        <w:t xml:space="preserve"> руководителя студии ___________________</w:t>
      </w:r>
    </w:p>
    <w:p w14:paraId="2CE3995B" w14:textId="77777777" w:rsidR="000D0878" w:rsidRPr="005810B6" w:rsidRDefault="000D0878" w:rsidP="000D0878">
      <w:pPr>
        <w:numPr>
          <w:ilvl w:val="0"/>
          <w:numId w:val="1"/>
        </w:numPr>
        <w:rPr>
          <w:sz w:val="26"/>
          <w:szCs w:val="26"/>
        </w:rPr>
      </w:pPr>
      <w:r w:rsidRPr="005810B6">
        <w:rPr>
          <w:sz w:val="26"/>
          <w:szCs w:val="26"/>
        </w:rPr>
        <w:t>Согласие на использование и обработку персональных данных.</w:t>
      </w:r>
    </w:p>
    <w:p w14:paraId="327F156C" w14:textId="77777777" w:rsidR="000D0878" w:rsidRPr="005810B6" w:rsidRDefault="000D0878" w:rsidP="000D0878">
      <w:pPr>
        <w:rPr>
          <w:sz w:val="26"/>
          <w:szCs w:val="26"/>
        </w:rPr>
      </w:pPr>
    </w:p>
    <w:p w14:paraId="5065A727" w14:textId="77777777" w:rsidR="000D0878" w:rsidRPr="008203CB" w:rsidRDefault="000D0878" w:rsidP="000D0878">
      <w:pPr>
        <w:jc w:val="both"/>
        <w:rPr>
          <w:b/>
          <w:sz w:val="26"/>
          <w:szCs w:val="26"/>
        </w:rPr>
      </w:pPr>
      <w:r w:rsidRPr="005810B6">
        <w:rPr>
          <w:sz w:val="26"/>
          <w:szCs w:val="26"/>
        </w:rPr>
        <w:t xml:space="preserve">С положением о проведении </w:t>
      </w:r>
      <w:r w:rsidRPr="008203CB">
        <w:rPr>
          <w:sz w:val="26"/>
          <w:szCs w:val="26"/>
        </w:rPr>
        <w:t xml:space="preserve">Всероссийского заочного конкурса </w:t>
      </w:r>
      <w:r>
        <w:rPr>
          <w:sz w:val="26"/>
          <w:szCs w:val="26"/>
        </w:rPr>
        <w:t xml:space="preserve">подростковых </w:t>
      </w:r>
      <w:r w:rsidRPr="008203CB">
        <w:rPr>
          <w:sz w:val="26"/>
          <w:szCs w:val="26"/>
        </w:rPr>
        <w:t>медиаработ «</w:t>
      </w:r>
      <w:r>
        <w:rPr>
          <w:sz w:val="26"/>
          <w:szCs w:val="26"/>
        </w:rPr>
        <w:t>Медиалиер форума «Бумеранг</w:t>
      </w:r>
      <w:r w:rsidRPr="008203CB">
        <w:rPr>
          <w:sz w:val="26"/>
          <w:szCs w:val="26"/>
        </w:rPr>
        <w:t xml:space="preserve">» </w:t>
      </w:r>
      <w:r w:rsidRPr="005810B6">
        <w:rPr>
          <w:sz w:val="26"/>
          <w:szCs w:val="26"/>
        </w:rPr>
        <w:t>ознакомлен</w:t>
      </w:r>
      <w:r>
        <w:rPr>
          <w:sz w:val="26"/>
          <w:szCs w:val="26"/>
        </w:rPr>
        <w:t>(а)</w:t>
      </w:r>
      <w:r w:rsidRPr="005810B6">
        <w:rPr>
          <w:sz w:val="26"/>
          <w:szCs w:val="26"/>
        </w:rPr>
        <w:t xml:space="preserve"> и согласен</w:t>
      </w:r>
      <w:r>
        <w:rPr>
          <w:sz w:val="26"/>
          <w:szCs w:val="26"/>
        </w:rPr>
        <w:t>(на)</w:t>
      </w:r>
      <w:r w:rsidRPr="005810B6">
        <w:rPr>
          <w:sz w:val="26"/>
          <w:szCs w:val="26"/>
        </w:rPr>
        <w:t>.</w:t>
      </w:r>
    </w:p>
    <w:p w14:paraId="66CA519E" w14:textId="77777777" w:rsidR="000D0878" w:rsidRPr="005810B6" w:rsidRDefault="000D0878" w:rsidP="000D0878">
      <w:pPr>
        <w:rPr>
          <w:sz w:val="26"/>
          <w:szCs w:val="26"/>
        </w:rPr>
      </w:pPr>
    </w:p>
    <w:p w14:paraId="7AA9FB0D" w14:textId="77777777" w:rsidR="000D0878" w:rsidRPr="005810B6" w:rsidRDefault="000D0878" w:rsidP="000D0878">
      <w:pPr>
        <w:rPr>
          <w:sz w:val="26"/>
          <w:szCs w:val="26"/>
        </w:rPr>
      </w:pPr>
      <w:r w:rsidRPr="005810B6">
        <w:rPr>
          <w:sz w:val="26"/>
          <w:szCs w:val="26"/>
        </w:rPr>
        <w:t>Дата заполнения</w:t>
      </w:r>
      <w:r w:rsidRPr="005810B6">
        <w:rPr>
          <w:sz w:val="26"/>
          <w:szCs w:val="26"/>
        </w:rPr>
        <w:tab/>
      </w:r>
      <w:r w:rsidRPr="005810B6">
        <w:rPr>
          <w:sz w:val="26"/>
          <w:szCs w:val="26"/>
        </w:rPr>
        <w:tab/>
      </w:r>
      <w:r w:rsidRPr="005810B6">
        <w:rPr>
          <w:sz w:val="26"/>
          <w:szCs w:val="26"/>
        </w:rPr>
        <w:tab/>
      </w:r>
      <w:r w:rsidRPr="005810B6">
        <w:rPr>
          <w:sz w:val="26"/>
          <w:szCs w:val="26"/>
        </w:rPr>
        <w:tab/>
      </w:r>
      <w:r w:rsidRPr="005810B6">
        <w:rPr>
          <w:sz w:val="26"/>
          <w:szCs w:val="26"/>
        </w:rPr>
        <w:tab/>
      </w:r>
      <w:r w:rsidRPr="005810B6">
        <w:rPr>
          <w:sz w:val="26"/>
          <w:szCs w:val="26"/>
        </w:rPr>
        <w:tab/>
      </w:r>
      <w:r w:rsidRPr="005810B6">
        <w:rPr>
          <w:sz w:val="26"/>
          <w:szCs w:val="26"/>
        </w:rPr>
        <w:tab/>
        <w:t>Подпись участника</w:t>
      </w:r>
    </w:p>
    <w:p w14:paraId="66112E10" w14:textId="77777777" w:rsidR="000D0878" w:rsidRPr="003D71BC" w:rsidRDefault="000D0878" w:rsidP="000D0878">
      <w:pPr>
        <w:jc w:val="both"/>
        <w:rPr>
          <w:i/>
          <w:sz w:val="20"/>
          <w:szCs w:val="20"/>
        </w:rPr>
      </w:pPr>
      <w:r w:rsidRPr="003D71BC">
        <w:rPr>
          <w:i/>
          <w:sz w:val="20"/>
          <w:szCs w:val="20"/>
        </w:rPr>
        <w:t xml:space="preserve">К анкете-заявке прилагаются отсканированные или сфотографированные грамоты, сертификаты, дипломы, подтверждающие результативное участие в конкурсах, соревнованиях и олимпиадах, указанных в анкете-заявке. </w:t>
      </w:r>
    </w:p>
    <w:p w14:paraId="17FCB905" w14:textId="77777777" w:rsidR="000D0878" w:rsidRDefault="000D0878">
      <w:bookmarkStart w:id="0" w:name="_GoBack"/>
      <w:bookmarkEnd w:id="0"/>
    </w:p>
    <w:sectPr w:rsidR="000D0878" w:rsidSect="007A27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F2D9B"/>
    <w:multiLevelType w:val="hybridMultilevel"/>
    <w:tmpl w:val="BE1A9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17"/>
    <w:rsid w:val="000D0878"/>
    <w:rsid w:val="007A27BD"/>
    <w:rsid w:val="007C5317"/>
    <w:rsid w:val="00B0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0FF3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17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3836</Characters>
  <Application>Microsoft Macintosh Word</Application>
  <DocSecurity>0</DocSecurity>
  <Lines>31</Lines>
  <Paragraphs>8</Paragraphs>
  <ScaleCrop>false</ScaleCrop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2017-07-03T12:45:00Z</dcterms:created>
  <dcterms:modified xsi:type="dcterms:W3CDTF">2017-07-03T12:48:00Z</dcterms:modified>
</cp:coreProperties>
</file>