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111" w:type="dxa"/>
        <w:tblLook w:val="04A0" w:firstRow="1" w:lastRow="0" w:firstColumn="1" w:lastColumn="0" w:noHBand="0" w:noVBand="1"/>
      </w:tblPr>
      <w:tblGrid>
        <w:gridCol w:w="665"/>
        <w:gridCol w:w="181"/>
        <w:gridCol w:w="1429"/>
        <w:gridCol w:w="181"/>
        <w:gridCol w:w="1171"/>
        <w:gridCol w:w="181"/>
        <w:gridCol w:w="1333"/>
        <w:gridCol w:w="181"/>
        <w:gridCol w:w="1375"/>
        <w:gridCol w:w="181"/>
        <w:gridCol w:w="4885"/>
        <w:gridCol w:w="181"/>
        <w:gridCol w:w="2986"/>
        <w:gridCol w:w="181"/>
      </w:tblGrid>
      <w:tr w:rsidR="00BE515D" w:rsidRPr="005E5C2F" w:rsidTr="008E6C79">
        <w:trPr>
          <w:gridAfter w:val="1"/>
          <w:wAfter w:w="181" w:type="dxa"/>
          <w:trHeight w:val="255"/>
        </w:trPr>
        <w:tc>
          <w:tcPr>
            <w:tcW w:w="14930" w:type="dxa"/>
            <w:gridSpan w:val="13"/>
            <w:noWrap/>
          </w:tcPr>
          <w:p w:rsidR="00BE515D" w:rsidRDefault="00BE515D" w:rsidP="00BE515D"/>
          <w:p w:rsidR="00BE515D" w:rsidRDefault="00BE515D" w:rsidP="00BE515D">
            <w:r>
              <w:t>Кино1: Поколение М, Юрий Харин</w:t>
            </w:r>
            <w:r w:rsidR="003800A8">
              <w:t xml:space="preserve"> 1</w:t>
            </w:r>
            <w:r w:rsidR="003F7090">
              <w:t>4</w:t>
            </w:r>
            <w:r w:rsidR="003800A8">
              <w:t xml:space="preserve">м+ </w:t>
            </w:r>
            <w:r w:rsidR="005950F9">
              <w:t>14</w:t>
            </w:r>
            <w:r w:rsidR="003800A8">
              <w:t xml:space="preserve"> д</w:t>
            </w:r>
          </w:p>
          <w:p w:rsidR="00BE515D" w:rsidRDefault="00BE515D" w:rsidP="00BE515D"/>
          <w:p w:rsidR="00BE515D" w:rsidRPr="005E5C2F" w:rsidRDefault="00BE515D" w:rsidP="00BE515D"/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>Хабаров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Артё</w:t>
            </w:r>
            <w:bookmarkStart w:id="0" w:name="_GoBack"/>
            <w:bookmarkEnd w:id="0"/>
            <w:r w:rsidRPr="005E5C2F">
              <w:t>м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07.01.2003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>Детская телестудия "</w:t>
            </w:r>
            <w:proofErr w:type="spellStart"/>
            <w:r w:rsidRPr="005E5C2F">
              <w:t>Медиацентр</w:t>
            </w:r>
            <w:proofErr w:type="spellEnd"/>
            <w:r w:rsidRPr="005E5C2F">
              <w:t xml:space="preserve"> "Лик"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сценарист, режиссер/ помощник режиссера, актер</w:t>
            </w:r>
          </w:p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>Трефилов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Степан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18.06.2004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 xml:space="preserve">Образцовая детская студия " </w:t>
            </w:r>
            <w:proofErr w:type="spellStart"/>
            <w:r w:rsidRPr="005E5C2F">
              <w:t>медиацентр</w:t>
            </w:r>
            <w:proofErr w:type="spellEnd"/>
            <w:r w:rsidRPr="005E5C2F">
              <w:t xml:space="preserve"> "Лик"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оператор/ помощник оператора</w:t>
            </w:r>
          </w:p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>Шуклин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16.06.2004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>Образцовая детская студия "</w:t>
            </w:r>
            <w:proofErr w:type="spellStart"/>
            <w:r w:rsidRPr="005E5C2F">
              <w:t>Медиацентр</w:t>
            </w:r>
            <w:proofErr w:type="spellEnd"/>
            <w:r w:rsidRPr="005E5C2F">
              <w:t xml:space="preserve"> "Лик".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оператор/ помощник оператора</w:t>
            </w:r>
          </w:p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>Зорин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Степан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20.10.2003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>Детская телестудия "</w:t>
            </w:r>
            <w:proofErr w:type="spellStart"/>
            <w:r w:rsidRPr="005E5C2F">
              <w:t>Медиацентр</w:t>
            </w:r>
            <w:proofErr w:type="spellEnd"/>
            <w:r w:rsidRPr="005E5C2F">
              <w:t xml:space="preserve"> "Лик""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оператор/ помощник оператора</w:t>
            </w:r>
          </w:p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 xml:space="preserve">Мальцев 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Глеб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10.10.2002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>Образцовая детская телестудия "</w:t>
            </w:r>
            <w:proofErr w:type="spellStart"/>
            <w:r w:rsidRPr="005E5C2F">
              <w:t>Медиацентр</w:t>
            </w:r>
            <w:proofErr w:type="spellEnd"/>
            <w:r w:rsidRPr="005E5C2F">
              <w:t xml:space="preserve"> "Лик"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оператор/ помощник оператора, актер</w:t>
            </w:r>
          </w:p>
        </w:tc>
      </w:tr>
      <w:tr w:rsidR="00BE515D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BE515D" w:rsidRPr="005E5C2F" w:rsidRDefault="00BE515D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BE515D" w:rsidRPr="005E5C2F" w:rsidRDefault="00BE515D" w:rsidP="00BE515D">
            <w:r w:rsidRPr="005E5C2F">
              <w:t>Федоров</w:t>
            </w:r>
          </w:p>
        </w:tc>
        <w:tc>
          <w:tcPr>
            <w:tcW w:w="1352" w:type="dxa"/>
            <w:gridSpan w:val="2"/>
            <w:noWrap/>
          </w:tcPr>
          <w:p w:rsidR="00BE515D" w:rsidRPr="005E5C2F" w:rsidRDefault="00BE515D" w:rsidP="00BE515D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BE515D" w:rsidRPr="005E5C2F" w:rsidRDefault="00BE515D" w:rsidP="00BE515D">
            <w:r w:rsidRPr="005E5C2F">
              <w:t>24.10.2000</w:t>
            </w:r>
          </w:p>
        </w:tc>
        <w:tc>
          <w:tcPr>
            <w:tcW w:w="1556" w:type="dxa"/>
            <w:gridSpan w:val="2"/>
            <w:noWrap/>
          </w:tcPr>
          <w:p w:rsidR="00BE515D" w:rsidRPr="005E5C2F" w:rsidRDefault="00BE515D" w:rsidP="00BE515D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BE515D" w:rsidRPr="005E5C2F" w:rsidRDefault="00BE515D" w:rsidP="00BE515D">
            <w:r w:rsidRPr="005E5C2F">
              <w:t>Пресс-центр "</w:t>
            </w:r>
            <w:proofErr w:type="spellStart"/>
            <w:r w:rsidRPr="005E5C2F">
              <w:t>МаксимУм</w:t>
            </w:r>
            <w:proofErr w:type="spellEnd"/>
            <w:r w:rsidRPr="005E5C2F">
              <w:t xml:space="preserve">" МБОУ СОШ №22 </w:t>
            </w:r>
            <w:proofErr w:type="spellStart"/>
            <w:r w:rsidRPr="005E5C2F">
              <w:t>г.Владивостока</w:t>
            </w:r>
            <w:proofErr w:type="spellEnd"/>
            <w:r w:rsidRPr="005E5C2F">
              <w:t xml:space="preserve"> </w:t>
            </w:r>
          </w:p>
        </w:tc>
        <w:tc>
          <w:tcPr>
            <w:tcW w:w="3167" w:type="dxa"/>
            <w:gridSpan w:val="2"/>
            <w:noWrap/>
          </w:tcPr>
          <w:p w:rsidR="00BE515D" w:rsidRPr="005E5C2F" w:rsidRDefault="00BE515D" w:rsidP="00BE515D">
            <w:r w:rsidRPr="005E5C2F">
              <w:t>режиссер/ помощник режиссера, оператор/ помощник оператора, продюсер, монтажер</w:t>
            </w:r>
          </w:p>
        </w:tc>
      </w:tr>
      <w:tr w:rsidR="00D6648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66480" w:rsidRPr="005E5C2F" w:rsidRDefault="00D6648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66480" w:rsidRPr="005E5C2F" w:rsidRDefault="00D66480" w:rsidP="00D66480">
            <w:r w:rsidRPr="005E5C2F">
              <w:t>Зародов</w:t>
            </w:r>
          </w:p>
        </w:tc>
        <w:tc>
          <w:tcPr>
            <w:tcW w:w="1352" w:type="dxa"/>
            <w:gridSpan w:val="2"/>
            <w:noWrap/>
          </w:tcPr>
          <w:p w:rsidR="00D66480" w:rsidRPr="005E5C2F" w:rsidRDefault="00D66480" w:rsidP="00D66480">
            <w:r w:rsidRPr="005E5C2F">
              <w:t>Максим</w:t>
            </w:r>
          </w:p>
        </w:tc>
        <w:tc>
          <w:tcPr>
            <w:tcW w:w="1514" w:type="dxa"/>
            <w:gridSpan w:val="2"/>
            <w:noWrap/>
          </w:tcPr>
          <w:p w:rsidR="00D66480" w:rsidRPr="005E5C2F" w:rsidRDefault="00D66480" w:rsidP="00D66480">
            <w:r w:rsidRPr="005E5C2F">
              <w:t>03.04.2001</w:t>
            </w:r>
          </w:p>
        </w:tc>
        <w:tc>
          <w:tcPr>
            <w:tcW w:w="1556" w:type="dxa"/>
            <w:gridSpan w:val="2"/>
            <w:noWrap/>
          </w:tcPr>
          <w:p w:rsidR="00D66480" w:rsidRPr="005E5C2F" w:rsidRDefault="00D66480" w:rsidP="00D6648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D66480" w:rsidRPr="005E5C2F" w:rsidRDefault="00D66480" w:rsidP="00D66480">
            <w:r w:rsidRPr="005E5C2F">
              <w:t>Нет</w:t>
            </w:r>
          </w:p>
        </w:tc>
        <w:tc>
          <w:tcPr>
            <w:tcW w:w="3167" w:type="dxa"/>
            <w:gridSpan w:val="2"/>
            <w:noWrap/>
          </w:tcPr>
          <w:p w:rsidR="00D66480" w:rsidRPr="005E5C2F" w:rsidRDefault="00D66480" w:rsidP="00D66480">
            <w:r w:rsidRPr="005E5C2F">
              <w:t>режиссер/ помощник режиссера</w:t>
            </w:r>
          </w:p>
        </w:tc>
      </w:tr>
      <w:tr w:rsidR="00DA6DA7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A6DA7" w:rsidRPr="005E5C2F" w:rsidRDefault="00DA6DA7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A6DA7" w:rsidRPr="005E5C2F" w:rsidRDefault="00DA6DA7" w:rsidP="00DA6DA7">
            <w:r w:rsidRPr="005E5C2F">
              <w:t>Климентьева</w:t>
            </w:r>
          </w:p>
        </w:tc>
        <w:tc>
          <w:tcPr>
            <w:tcW w:w="1352" w:type="dxa"/>
            <w:gridSpan w:val="2"/>
            <w:noWrap/>
          </w:tcPr>
          <w:p w:rsidR="00DA6DA7" w:rsidRPr="005E5C2F" w:rsidRDefault="00DA6DA7" w:rsidP="00DA6DA7">
            <w:r w:rsidRPr="005E5C2F">
              <w:t>Мария</w:t>
            </w:r>
          </w:p>
        </w:tc>
        <w:tc>
          <w:tcPr>
            <w:tcW w:w="1514" w:type="dxa"/>
            <w:gridSpan w:val="2"/>
            <w:noWrap/>
          </w:tcPr>
          <w:p w:rsidR="00DA6DA7" w:rsidRPr="005E5C2F" w:rsidRDefault="00DA6DA7" w:rsidP="00DA6DA7">
            <w:r w:rsidRPr="005E5C2F">
              <w:t>03.02.2001</w:t>
            </w:r>
          </w:p>
        </w:tc>
        <w:tc>
          <w:tcPr>
            <w:tcW w:w="1556" w:type="dxa"/>
            <w:gridSpan w:val="2"/>
            <w:noWrap/>
          </w:tcPr>
          <w:p w:rsidR="00DA6DA7" w:rsidRPr="005E5C2F" w:rsidRDefault="00DA6DA7" w:rsidP="00DA6DA7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DA6DA7" w:rsidRPr="005E5C2F" w:rsidRDefault="00DA6DA7" w:rsidP="00DA6DA7">
            <w:r w:rsidRPr="005E5C2F">
              <w:t>НМЦ "Дай 5"</w:t>
            </w:r>
          </w:p>
        </w:tc>
        <w:tc>
          <w:tcPr>
            <w:tcW w:w="3167" w:type="dxa"/>
            <w:gridSpan w:val="2"/>
            <w:noWrap/>
          </w:tcPr>
          <w:p w:rsidR="00DA6DA7" w:rsidRPr="005E5C2F" w:rsidRDefault="00DA6DA7" w:rsidP="00DA6DA7">
            <w:r w:rsidRPr="005E5C2F">
              <w:t>режиссер/ помощник режиссера, оператор/ помощник оператора, звукорежиссер/ помощник звукорежиссера, монтажер</w:t>
            </w:r>
          </w:p>
        </w:tc>
      </w:tr>
      <w:tr w:rsidR="00DA6DA7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A6DA7" w:rsidRPr="00483D6E" w:rsidRDefault="00DA6DA7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A6DA7" w:rsidRPr="00483D6E" w:rsidRDefault="00DA6DA7" w:rsidP="00DA6DA7">
            <w:r w:rsidRPr="00483D6E">
              <w:t>Белозерцев</w:t>
            </w:r>
          </w:p>
        </w:tc>
        <w:tc>
          <w:tcPr>
            <w:tcW w:w="1352" w:type="dxa"/>
            <w:gridSpan w:val="2"/>
            <w:noWrap/>
          </w:tcPr>
          <w:p w:rsidR="00DA6DA7" w:rsidRPr="00483D6E" w:rsidRDefault="00DA6DA7" w:rsidP="00DA6DA7">
            <w:r w:rsidRPr="00483D6E">
              <w:t>Виталий</w:t>
            </w:r>
          </w:p>
        </w:tc>
        <w:tc>
          <w:tcPr>
            <w:tcW w:w="1514" w:type="dxa"/>
            <w:gridSpan w:val="2"/>
            <w:noWrap/>
          </w:tcPr>
          <w:p w:rsidR="00DA6DA7" w:rsidRPr="00483D6E" w:rsidRDefault="00DA6DA7" w:rsidP="00DA6DA7">
            <w:r w:rsidRPr="00483D6E">
              <w:t>24.07.2000</w:t>
            </w:r>
          </w:p>
        </w:tc>
        <w:tc>
          <w:tcPr>
            <w:tcW w:w="1556" w:type="dxa"/>
            <w:gridSpan w:val="2"/>
            <w:noWrap/>
          </w:tcPr>
          <w:p w:rsidR="00DA6DA7" w:rsidRPr="00483D6E" w:rsidRDefault="00DA6DA7" w:rsidP="00DA6DA7">
            <w:r w:rsidRPr="00483D6E">
              <w:t>Школа - студия журналистики "Контакт"</w:t>
            </w:r>
          </w:p>
        </w:tc>
        <w:tc>
          <w:tcPr>
            <w:tcW w:w="5066" w:type="dxa"/>
            <w:gridSpan w:val="2"/>
            <w:noWrap/>
          </w:tcPr>
          <w:p w:rsidR="00DA6DA7" w:rsidRPr="00483D6E" w:rsidRDefault="00DA6DA7" w:rsidP="00DA6DA7">
            <w:r w:rsidRPr="00483D6E">
              <w:t>оператор/ помощник оператора</w:t>
            </w:r>
          </w:p>
        </w:tc>
        <w:tc>
          <w:tcPr>
            <w:tcW w:w="3167" w:type="dxa"/>
            <w:gridSpan w:val="2"/>
            <w:noWrap/>
          </w:tcPr>
          <w:p w:rsidR="00DA6DA7" w:rsidRPr="005E5C2F" w:rsidRDefault="00DA6DA7" w:rsidP="00DA6DA7"/>
        </w:tc>
      </w:tr>
      <w:tr w:rsidR="00DA6DA7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A6DA7" w:rsidRPr="005E5C2F" w:rsidRDefault="00DA6DA7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A6DA7" w:rsidRPr="005E5C2F" w:rsidRDefault="00DA6DA7" w:rsidP="00DA6DA7">
            <w:r w:rsidRPr="005E5C2F">
              <w:t>Шипилова</w:t>
            </w:r>
          </w:p>
        </w:tc>
        <w:tc>
          <w:tcPr>
            <w:tcW w:w="1352" w:type="dxa"/>
            <w:gridSpan w:val="2"/>
            <w:noWrap/>
          </w:tcPr>
          <w:p w:rsidR="00DA6DA7" w:rsidRPr="005E5C2F" w:rsidRDefault="00DA6DA7" w:rsidP="00DA6DA7">
            <w:r w:rsidRPr="005E5C2F">
              <w:t>Ольга</w:t>
            </w:r>
          </w:p>
        </w:tc>
        <w:tc>
          <w:tcPr>
            <w:tcW w:w="1514" w:type="dxa"/>
            <w:gridSpan w:val="2"/>
            <w:noWrap/>
          </w:tcPr>
          <w:p w:rsidR="00DA6DA7" w:rsidRPr="005E5C2F" w:rsidRDefault="00DA6DA7" w:rsidP="00DA6DA7">
            <w:r w:rsidRPr="005E5C2F">
              <w:t>27.12.2003</w:t>
            </w:r>
          </w:p>
        </w:tc>
        <w:tc>
          <w:tcPr>
            <w:tcW w:w="1556" w:type="dxa"/>
            <w:gridSpan w:val="2"/>
            <w:noWrap/>
          </w:tcPr>
          <w:p w:rsidR="00DA6DA7" w:rsidRPr="005E5C2F" w:rsidRDefault="00DA6DA7" w:rsidP="00DA6DA7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DA6DA7" w:rsidRPr="005E5C2F" w:rsidRDefault="00DA6DA7" w:rsidP="00DA6DA7">
            <w:r w:rsidRPr="005E5C2F">
              <w:t>ГАУАО БЦССУ "Радуга"</w:t>
            </w:r>
          </w:p>
        </w:tc>
        <w:tc>
          <w:tcPr>
            <w:tcW w:w="3167" w:type="dxa"/>
            <w:gridSpan w:val="2"/>
            <w:noWrap/>
          </w:tcPr>
          <w:p w:rsidR="00DA6DA7" w:rsidRPr="005E5C2F" w:rsidRDefault="00DA6DA7" w:rsidP="00DA6DA7">
            <w:r w:rsidRPr="005E5C2F">
              <w:t>актер, монтажер</w:t>
            </w:r>
          </w:p>
        </w:tc>
      </w:tr>
      <w:tr w:rsidR="00DA6DA7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A6DA7" w:rsidRPr="005E5C2F" w:rsidRDefault="00DA6DA7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A6DA7" w:rsidRPr="005E5C2F" w:rsidRDefault="00DA6DA7" w:rsidP="00DA6DA7">
            <w:proofErr w:type="spellStart"/>
            <w:r w:rsidRPr="005E5C2F">
              <w:t>Гордик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DA6DA7" w:rsidRPr="005E5C2F" w:rsidRDefault="00DA6DA7" w:rsidP="00DA6DA7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DA6DA7" w:rsidRPr="005E5C2F" w:rsidRDefault="00DA6DA7" w:rsidP="00DA6DA7">
            <w:r w:rsidRPr="005E5C2F">
              <w:t>14.01.2005</w:t>
            </w:r>
          </w:p>
        </w:tc>
        <w:tc>
          <w:tcPr>
            <w:tcW w:w="1556" w:type="dxa"/>
            <w:gridSpan w:val="2"/>
            <w:noWrap/>
          </w:tcPr>
          <w:p w:rsidR="00DA6DA7" w:rsidRPr="005E5C2F" w:rsidRDefault="00DA6DA7" w:rsidP="00DA6DA7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DA6DA7" w:rsidRPr="005E5C2F" w:rsidRDefault="00DA6DA7" w:rsidP="00DA6DA7">
            <w:r w:rsidRPr="005E5C2F">
              <w:t>ГАУАО БЦССУ "Радуга"</w:t>
            </w:r>
          </w:p>
        </w:tc>
        <w:tc>
          <w:tcPr>
            <w:tcW w:w="3167" w:type="dxa"/>
            <w:gridSpan w:val="2"/>
            <w:noWrap/>
          </w:tcPr>
          <w:p w:rsidR="00DA6DA7" w:rsidRPr="005E5C2F" w:rsidRDefault="00DA6DA7" w:rsidP="00DA6DA7">
            <w:r w:rsidRPr="005E5C2F">
              <w:t>актер, монтажер</w:t>
            </w:r>
          </w:p>
        </w:tc>
      </w:tr>
      <w:tr w:rsidR="00DA6DA7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DA6DA7" w:rsidRPr="005E5C2F" w:rsidRDefault="00DA6DA7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DA6DA7" w:rsidRPr="005E5C2F" w:rsidRDefault="00DA6DA7" w:rsidP="00DA6DA7">
            <w:r w:rsidRPr="005E5C2F">
              <w:t>Жигалин</w:t>
            </w:r>
          </w:p>
        </w:tc>
        <w:tc>
          <w:tcPr>
            <w:tcW w:w="1352" w:type="dxa"/>
            <w:gridSpan w:val="2"/>
            <w:noWrap/>
          </w:tcPr>
          <w:p w:rsidR="00DA6DA7" w:rsidRPr="005E5C2F" w:rsidRDefault="00DA6DA7" w:rsidP="00DA6DA7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DA6DA7" w:rsidRPr="005E5C2F" w:rsidRDefault="00DA6DA7" w:rsidP="00DA6DA7">
            <w:r w:rsidRPr="005E5C2F">
              <w:t>22.11.2003</w:t>
            </w:r>
          </w:p>
        </w:tc>
        <w:tc>
          <w:tcPr>
            <w:tcW w:w="1556" w:type="dxa"/>
            <w:gridSpan w:val="2"/>
            <w:noWrap/>
          </w:tcPr>
          <w:p w:rsidR="00DA6DA7" w:rsidRPr="005E5C2F" w:rsidRDefault="00DA6DA7" w:rsidP="00DA6DA7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DA6DA7" w:rsidRPr="005E5C2F" w:rsidRDefault="00DA6DA7" w:rsidP="00DA6DA7">
            <w:r w:rsidRPr="005E5C2F">
              <w:t>Радуга</w:t>
            </w:r>
          </w:p>
        </w:tc>
        <w:tc>
          <w:tcPr>
            <w:tcW w:w="3167" w:type="dxa"/>
            <w:gridSpan w:val="2"/>
            <w:noWrap/>
          </w:tcPr>
          <w:p w:rsidR="00DA6DA7" w:rsidRPr="005E5C2F" w:rsidRDefault="00DA6DA7" w:rsidP="00DA6DA7">
            <w:r w:rsidRPr="005E5C2F">
              <w:t>монтажер</w:t>
            </w:r>
          </w:p>
        </w:tc>
      </w:tr>
      <w:tr w:rsidR="000F361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0F3610" w:rsidRPr="005E5C2F" w:rsidRDefault="000F361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0F3610" w:rsidRPr="005E5C2F" w:rsidRDefault="000F3610" w:rsidP="000F3610">
            <w:proofErr w:type="spellStart"/>
            <w:r w:rsidRPr="005E5C2F">
              <w:t>Кивалина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0F3610" w:rsidRPr="005E5C2F" w:rsidRDefault="000F3610" w:rsidP="000F3610">
            <w:r w:rsidRPr="005E5C2F">
              <w:t>Наталья</w:t>
            </w:r>
          </w:p>
        </w:tc>
        <w:tc>
          <w:tcPr>
            <w:tcW w:w="1514" w:type="dxa"/>
            <w:gridSpan w:val="2"/>
            <w:noWrap/>
          </w:tcPr>
          <w:p w:rsidR="000F3610" w:rsidRPr="005E5C2F" w:rsidRDefault="000F3610" w:rsidP="000F3610">
            <w:r w:rsidRPr="005E5C2F">
              <w:t>04.02.2004</w:t>
            </w:r>
          </w:p>
        </w:tc>
        <w:tc>
          <w:tcPr>
            <w:tcW w:w="1556" w:type="dxa"/>
            <w:gridSpan w:val="2"/>
            <w:noWrap/>
          </w:tcPr>
          <w:p w:rsidR="000F3610" w:rsidRPr="005E5C2F" w:rsidRDefault="000F3610" w:rsidP="000F361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0F3610" w:rsidRPr="005E5C2F" w:rsidRDefault="000F3610" w:rsidP="000F3610">
            <w:r w:rsidRPr="005E5C2F">
              <w:t>Клуб журналистов "Чайка"</w:t>
            </w:r>
          </w:p>
        </w:tc>
        <w:tc>
          <w:tcPr>
            <w:tcW w:w="3167" w:type="dxa"/>
            <w:gridSpan w:val="2"/>
            <w:noWrap/>
          </w:tcPr>
          <w:p w:rsidR="000F3610" w:rsidRPr="005E5C2F" w:rsidRDefault="000F3610" w:rsidP="000F3610">
            <w:r w:rsidRPr="005E5C2F">
              <w:t>сценарист, актер</w:t>
            </w:r>
          </w:p>
        </w:tc>
      </w:tr>
      <w:tr w:rsidR="00040C5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040C50" w:rsidRPr="005E5C2F" w:rsidRDefault="00040C5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040C50" w:rsidRPr="005E5C2F" w:rsidRDefault="00040C50" w:rsidP="00040C50">
            <w:r w:rsidRPr="005E5C2F">
              <w:t>Яровиков</w:t>
            </w:r>
          </w:p>
        </w:tc>
        <w:tc>
          <w:tcPr>
            <w:tcW w:w="1352" w:type="dxa"/>
            <w:gridSpan w:val="2"/>
            <w:noWrap/>
          </w:tcPr>
          <w:p w:rsidR="00040C50" w:rsidRPr="005E5C2F" w:rsidRDefault="00040C50" w:rsidP="00040C50">
            <w:r w:rsidRPr="005E5C2F">
              <w:t>Борис</w:t>
            </w:r>
          </w:p>
        </w:tc>
        <w:tc>
          <w:tcPr>
            <w:tcW w:w="1514" w:type="dxa"/>
            <w:gridSpan w:val="2"/>
            <w:noWrap/>
          </w:tcPr>
          <w:p w:rsidR="00040C50" w:rsidRPr="005E5C2F" w:rsidRDefault="00040C50" w:rsidP="00040C50">
            <w:r w:rsidRPr="005E5C2F">
              <w:t>26.05.2005</w:t>
            </w:r>
          </w:p>
        </w:tc>
        <w:tc>
          <w:tcPr>
            <w:tcW w:w="1556" w:type="dxa"/>
            <w:gridSpan w:val="2"/>
            <w:noWrap/>
          </w:tcPr>
          <w:p w:rsidR="00040C50" w:rsidRPr="005E5C2F" w:rsidRDefault="00040C50" w:rsidP="00040C5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040C50" w:rsidRPr="005E5C2F" w:rsidRDefault="00040C50" w:rsidP="00040C50">
            <w:r w:rsidRPr="005E5C2F">
              <w:t xml:space="preserve">Детская студия телевидения "Первый шаг" муниципальное бюджетное учреждение дополнительного образования детей "Объединение детско-юношеских клубов по месту жительства" администрации </w:t>
            </w:r>
            <w:proofErr w:type="spellStart"/>
            <w:r w:rsidRPr="005E5C2F">
              <w:t>г.Евпатории</w:t>
            </w:r>
            <w:proofErr w:type="spellEnd"/>
            <w:r w:rsidRPr="005E5C2F">
              <w:t xml:space="preserve"> Республики Крым</w:t>
            </w:r>
          </w:p>
        </w:tc>
        <w:tc>
          <w:tcPr>
            <w:tcW w:w="3167" w:type="dxa"/>
            <w:gridSpan w:val="2"/>
            <w:noWrap/>
          </w:tcPr>
          <w:p w:rsidR="00040C50" w:rsidRPr="005E5C2F" w:rsidRDefault="00040C50" w:rsidP="00040C50">
            <w:r w:rsidRPr="005E5C2F">
              <w:t>сценарист, актер, монтажер</w:t>
            </w:r>
          </w:p>
        </w:tc>
      </w:tr>
      <w:tr w:rsidR="00EF0E43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EF0E43" w:rsidRPr="005E5C2F" w:rsidRDefault="00EF0E43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EF0E43" w:rsidRPr="005E5C2F" w:rsidRDefault="00EF0E43" w:rsidP="00EF0E43">
            <w:r w:rsidRPr="005E5C2F">
              <w:t xml:space="preserve">Рыбаков </w:t>
            </w:r>
          </w:p>
        </w:tc>
        <w:tc>
          <w:tcPr>
            <w:tcW w:w="1352" w:type="dxa"/>
            <w:gridSpan w:val="2"/>
            <w:noWrap/>
          </w:tcPr>
          <w:p w:rsidR="00EF0E43" w:rsidRPr="005E5C2F" w:rsidRDefault="00EF0E43" w:rsidP="00EF0E43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EF0E43" w:rsidRPr="005E5C2F" w:rsidRDefault="00EF0E43" w:rsidP="00EF0E43">
            <w:r w:rsidRPr="005E5C2F">
              <w:t>01.12.2001</w:t>
            </w:r>
          </w:p>
        </w:tc>
        <w:tc>
          <w:tcPr>
            <w:tcW w:w="1556" w:type="dxa"/>
            <w:gridSpan w:val="2"/>
            <w:noWrap/>
          </w:tcPr>
          <w:p w:rsidR="00EF0E43" w:rsidRPr="005E5C2F" w:rsidRDefault="00EF0E43" w:rsidP="00EF0E43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F0E43" w:rsidRPr="005E5C2F" w:rsidRDefault="00EF0E43" w:rsidP="00EF0E43">
            <w:r w:rsidRPr="005E5C2F">
              <w:t>АНО Детский центр кино-видео творчества "</w:t>
            </w:r>
            <w:proofErr w:type="spellStart"/>
            <w:r w:rsidRPr="005E5C2F">
              <w:t>ЛЮТиК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EF0E43" w:rsidRPr="005E5C2F" w:rsidRDefault="00EF0E43" w:rsidP="00EF0E43">
            <w:r w:rsidRPr="005E5C2F">
              <w:t>оператор/ помощник оператора, актер, монтажер</w:t>
            </w:r>
          </w:p>
        </w:tc>
      </w:tr>
      <w:tr w:rsidR="00EB696F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EB696F" w:rsidRPr="005E5C2F" w:rsidRDefault="00EB696F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EB696F" w:rsidRPr="005E5C2F" w:rsidRDefault="00EB696F" w:rsidP="00EB696F">
            <w:proofErr w:type="spellStart"/>
            <w:r w:rsidRPr="005E5C2F">
              <w:t>Прокаева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B696F" w:rsidRPr="005E5C2F" w:rsidRDefault="00EB696F" w:rsidP="00EB696F">
            <w:r w:rsidRPr="005E5C2F">
              <w:t>Дарья</w:t>
            </w:r>
          </w:p>
        </w:tc>
        <w:tc>
          <w:tcPr>
            <w:tcW w:w="1514" w:type="dxa"/>
            <w:gridSpan w:val="2"/>
            <w:noWrap/>
          </w:tcPr>
          <w:p w:rsidR="00EB696F" w:rsidRPr="005E5C2F" w:rsidRDefault="00EB696F" w:rsidP="00EB696F">
            <w:r w:rsidRPr="005E5C2F">
              <w:t>10.07.2001</w:t>
            </w:r>
          </w:p>
        </w:tc>
        <w:tc>
          <w:tcPr>
            <w:tcW w:w="1556" w:type="dxa"/>
            <w:gridSpan w:val="2"/>
            <w:noWrap/>
          </w:tcPr>
          <w:p w:rsidR="00EB696F" w:rsidRPr="005E5C2F" w:rsidRDefault="00EB696F" w:rsidP="00EB696F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B696F" w:rsidRPr="005E5C2F" w:rsidRDefault="00EB696F" w:rsidP="00EB696F">
            <w:r w:rsidRPr="005E5C2F">
              <w:t>детская телевизионная студия "ШИП"</w:t>
            </w:r>
          </w:p>
        </w:tc>
        <w:tc>
          <w:tcPr>
            <w:tcW w:w="3167" w:type="dxa"/>
            <w:gridSpan w:val="2"/>
            <w:noWrap/>
          </w:tcPr>
          <w:p w:rsidR="00EB696F" w:rsidRPr="005E5C2F" w:rsidRDefault="00EB696F" w:rsidP="00EB696F">
            <w:r w:rsidRPr="005E5C2F">
              <w:t>сценарист, актер, монтажер</w:t>
            </w:r>
          </w:p>
        </w:tc>
      </w:tr>
      <w:tr w:rsidR="00EB696F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EB696F" w:rsidRPr="005E5C2F" w:rsidRDefault="00EB696F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EB696F" w:rsidRPr="005E5C2F" w:rsidRDefault="00EB696F" w:rsidP="00EB696F">
            <w:proofErr w:type="spellStart"/>
            <w:r w:rsidRPr="005E5C2F">
              <w:t>Елькина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B696F" w:rsidRPr="005E5C2F" w:rsidRDefault="00EB696F" w:rsidP="00EB696F">
            <w:r w:rsidRPr="005E5C2F">
              <w:t>Юлия</w:t>
            </w:r>
          </w:p>
        </w:tc>
        <w:tc>
          <w:tcPr>
            <w:tcW w:w="1514" w:type="dxa"/>
            <w:gridSpan w:val="2"/>
            <w:noWrap/>
          </w:tcPr>
          <w:p w:rsidR="00EB696F" w:rsidRPr="005E5C2F" w:rsidRDefault="00EB696F" w:rsidP="00EB696F">
            <w:r w:rsidRPr="005E5C2F">
              <w:t>03.07.2001</w:t>
            </w:r>
          </w:p>
        </w:tc>
        <w:tc>
          <w:tcPr>
            <w:tcW w:w="1556" w:type="dxa"/>
            <w:gridSpan w:val="2"/>
            <w:noWrap/>
          </w:tcPr>
          <w:p w:rsidR="00EB696F" w:rsidRPr="005E5C2F" w:rsidRDefault="00EB696F" w:rsidP="00EB696F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B696F" w:rsidRPr="005E5C2F" w:rsidRDefault="00EB696F" w:rsidP="00EB696F">
            <w:r w:rsidRPr="005E5C2F">
              <w:t>Детская телестудия "ШИП" МБОУ ДО ЦВР</w:t>
            </w:r>
          </w:p>
        </w:tc>
        <w:tc>
          <w:tcPr>
            <w:tcW w:w="3167" w:type="dxa"/>
            <w:gridSpan w:val="2"/>
            <w:noWrap/>
          </w:tcPr>
          <w:p w:rsidR="00EB696F" w:rsidRPr="005E5C2F" w:rsidRDefault="00EB696F" w:rsidP="00EB696F">
            <w:r w:rsidRPr="005E5C2F">
              <w:t>актер, монтажер</w:t>
            </w:r>
          </w:p>
        </w:tc>
      </w:tr>
      <w:tr w:rsidR="00EB696F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EB696F" w:rsidRPr="005E5C2F" w:rsidRDefault="00EB696F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EB696F" w:rsidRPr="005E5C2F" w:rsidRDefault="00EB696F" w:rsidP="00EB696F">
            <w:proofErr w:type="spellStart"/>
            <w:r w:rsidRPr="005E5C2F">
              <w:t>Гурков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B696F" w:rsidRPr="005E5C2F" w:rsidRDefault="00EB696F" w:rsidP="00EB696F">
            <w:proofErr w:type="spellStart"/>
            <w:r w:rsidRPr="005E5C2F">
              <w:t>Максмиус</w:t>
            </w:r>
            <w:proofErr w:type="spellEnd"/>
          </w:p>
        </w:tc>
        <w:tc>
          <w:tcPr>
            <w:tcW w:w="1514" w:type="dxa"/>
            <w:gridSpan w:val="2"/>
            <w:noWrap/>
          </w:tcPr>
          <w:p w:rsidR="00EB696F" w:rsidRPr="005E5C2F" w:rsidRDefault="00EB696F" w:rsidP="00EB696F">
            <w:r w:rsidRPr="005E5C2F">
              <w:t>13.02.2002</w:t>
            </w:r>
          </w:p>
        </w:tc>
        <w:tc>
          <w:tcPr>
            <w:tcW w:w="1556" w:type="dxa"/>
            <w:gridSpan w:val="2"/>
            <w:noWrap/>
          </w:tcPr>
          <w:p w:rsidR="00EB696F" w:rsidRPr="005E5C2F" w:rsidRDefault="00EB696F" w:rsidP="00EB696F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B696F" w:rsidRPr="005E5C2F" w:rsidRDefault="00EB696F" w:rsidP="00EB696F">
            <w:r w:rsidRPr="005E5C2F">
              <w:t>ШИП</w:t>
            </w:r>
          </w:p>
        </w:tc>
        <w:tc>
          <w:tcPr>
            <w:tcW w:w="3167" w:type="dxa"/>
            <w:gridSpan w:val="2"/>
            <w:noWrap/>
          </w:tcPr>
          <w:p w:rsidR="00EB696F" w:rsidRPr="005E5C2F" w:rsidRDefault="00EB696F" w:rsidP="00EB696F">
            <w:r w:rsidRPr="005E5C2F">
              <w:t>сценарист, актер</w:t>
            </w:r>
          </w:p>
        </w:tc>
      </w:tr>
      <w:tr w:rsidR="003F709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3F7090" w:rsidRPr="005E5C2F" w:rsidRDefault="003F709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3F7090" w:rsidRPr="005E5C2F" w:rsidRDefault="003F7090" w:rsidP="003F7090">
            <w:proofErr w:type="spellStart"/>
            <w:r w:rsidRPr="005E5C2F">
              <w:t>Нижникова</w:t>
            </w:r>
            <w:proofErr w:type="spellEnd"/>
            <w:r w:rsidRPr="005E5C2F">
              <w:t xml:space="preserve"> </w:t>
            </w:r>
          </w:p>
        </w:tc>
        <w:tc>
          <w:tcPr>
            <w:tcW w:w="1352" w:type="dxa"/>
            <w:gridSpan w:val="2"/>
            <w:noWrap/>
          </w:tcPr>
          <w:p w:rsidR="003F7090" w:rsidRPr="005E5C2F" w:rsidRDefault="003F7090" w:rsidP="003F7090">
            <w:r w:rsidRPr="005E5C2F">
              <w:t xml:space="preserve">Софья </w:t>
            </w:r>
          </w:p>
        </w:tc>
        <w:tc>
          <w:tcPr>
            <w:tcW w:w="1514" w:type="dxa"/>
            <w:gridSpan w:val="2"/>
            <w:noWrap/>
          </w:tcPr>
          <w:p w:rsidR="003F7090" w:rsidRPr="005E5C2F" w:rsidRDefault="003F7090" w:rsidP="003F7090">
            <w:r w:rsidRPr="005E5C2F">
              <w:t>17.05.2002</w:t>
            </w:r>
          </w:p>
        </w:tc>
        <w:tc>
          <w:tcPr>
            <w:tcW w:w="1556" w:type="dxa"/>
            <w:gridSpan w:val="2"/>
            <w:noWrap/>
          </w:tcPr>
          <w:p w:rsidR="003F7090" w:rsidRPr="005E5C2F" w:rsidRDefault="003F7090" w:rsidP="003F709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3F7090" w:rsidRPr="005E5C2F" w:rsidRDefault="003F7090" w:rsidP="003F7090">
            <w:r w:rsidRPr="005E5C2F">
              <w:t xml:space="preserve">у, </w:t>
            </w:r>
            <w:proofErr w:type="gramStart"/>
            <w:r w:rsidRPr="005E5C2F">
              <w:t>студия  «</w:t>
            </w:r>
            <w:proofErr w:type="gramEnd"/>
            <w:r w:rsidRPr="005E5C2F">
              <w:t xml:space="preserve">МОУДО ЦДОД г. Стрежевой, УО «Юный режиссер монтажа» </w:t>
            </w:r>
          </w:p>
        </w:tc>
        <w:tc>
          <w:tcPr>
            <w:tcW w:w="3167" w:type="dxa"/>
            <w:gridSpan w:val="2"/>
            <w:noWrap/>
          </w:tcPr>
          <w:p w:rsidR="003F7090" w:rsidRPr="005E5C2F" w:rsidRDefault="003F7090" w:rsidP="003F7090">
            <w:r w:rsidRPr="005E5C2F">
              <w:t>режиссер/ помощник режиссера, актер</w:t>
            </w:r>
          </w:p>
        </w:tc>
      </w:tr>
      <w:tr w:rsidR="003F709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3F7090" w:rsidRPr="005E5C2F" w:rsidRDefault="003F709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3F7090" w:rsidRPr="005E5C2F" w:rsidRDefault="003F7090" w:rsidP="003F7090">
            <w:proofErr w:type="spellStart"/>
            <w:r w:rsidRPr="005E5C2F">
              <w:t>Арнаутова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3F7090" w:rsidRPr="005E5C2F" w:rsidRDefault="003F7090" w:rsidP="003F7090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3F7090" w:rsidRPr="005E5C2F" w:rsidRDefault="003F7090" w:rsidP="003F7090">
            <w:r w:rsidRPr="005E5C2F">
              <w:t>13.12.2000</w:t>
            </w:r>
          </w:p>
        </w:tc>
        <w:tc>
          <w:tcPr>
            <w:tcW w:w="1556" w:type="dxa"/>
            <w:gridSpan w:val="2"/>
            <w:noWrap/>
          </w:tcPr>
          <w:p w:rsidR="003F7090" w:rsidRPr="005E5C2F" w:rsidRDefault="003F7090" w:rsidP="003F709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3F7090" w:rsidRPr="005E5C2F" w:rsidRDefault="003F7090" w:rsidP="003F7090">
            <w:r w:rsidRPr="005E5C2F">
              <w:t>Серебрянск</w:t>
            </w:r>
          </w:p>
        </w:tc>
        <w:tc>
          <w:tcPr>
            <w:tcW w:w="3167" w:type="dxa"/>
            <w:gridSpan w:val="2"/>
            <w:noWrap/>
          </w:tcPr>
          <w:p w:rsidR="003F7090" w:rsidRPr="005E5C2F" w:rsidRDefault="003F7090" w:rsidP="003F7090">
            <w:r w:rsidRPr="005E5C2F">
              <w:t>оператор/ помощник оператора</w:t>
            </w:r>
          </w:p>
        </w:tc>
      </w:tr>
      <w:tr w:rsidR="003F709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3F7090" w:rsidRPr="005E5C2F" w:rsidRDefault="003F709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3F7090" w:rsidRPr="005E5C2F" w:rsidRDefault="003F7090" w:rsidP="003F7090">
            <w:proofErr w:type="spellStart"/>
            <w:r w:rsidRPr="005E5C2F">
              <w:t>Венедиктова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3F7090" w:rsidRPr="005E5C2F" w:rsidRDefault="003F7090" w:rsidP="003F7090">
            <w:r w:rsidRPr="005E5C2F">
              <w:t>Дарья</w:t>
            </w:r>
          </w:p>
        </w:tc>
        <w:tc>
          <w:tcPr>
            <w:tcW w:w="1514" w:type="dxa"/>
            <w:gridSpan w:val="2"/>
            <w:noWrap/>
          </w:tcPr>
          <w:p w:rsidR="003F7090" w:rsidRPr="005E5C2F" w:rsidRDefault="003F7090" w:rsidP="003F7090">
            <w:r w:rsidRPr="005E5C2F">
              <w:t>18.11.2001</w:t>
            </w:r>
          </w:p>
        </w:tc>
        <w:tc>
          <w:tcPr>
            <w:tcW w:w="1556" w:type="dxa"/>
            <w:gridSpan w:val="2"/>
            <w:noWrap/>
          </w:tcPr>
          <w:p w:rsidR="003F7090" w:rsidRPr="005E5C2F" w:rsidRDefault="003F7090" w:rsidP="003F709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3F7090" w:rsidRPr="005E5C2F" w:rsidRDefault="003F7090" w:rsidP="003F7090">
            <w:r w:rsidRPr="005E5C2F">
              <w:t>независимый участник</w:t>
            </w:r>
            <w:r>
              <w:t>, Ковров</w:t>
            </w:r>
          </w:p>
        </w:tc>
        <w:tc>
          <w:tcPr>
            <w:tcW w:w="3167" w:type="dxa"/>
            <w:gridSpan w:val="2"/>
            <w:noWrap/>
          </w:tcPr>
          <w:p w:rsidR="003F7090" w:rsidRPr="005E5C2F" w:rsidRDefault="003F7090" w:rsidP="003F7090">
            <w:r w:rsidRPr="005E5C2F">
              <w:t>сценарист, режиссер/ помощник режиссера, монтажер</w:t>
            </w:r>
          </w:p>
        </w:tc>
      </w:tr>
      <w:tr w:rsidR="003F709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3F7090" w:rsidRPr="005E5C2F" w:rsidRDefault="003F709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3F7090" w:rsidRPr="005E5C2F" w:rsidRDefault="003F7090" w:rsidP="003F7090">
            <w:proofErr w:type="spellStart"/>
            <w:r w:rsidRPr="005E5C2F">
              <w:t>Ципп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3F7090" w:rsidRPr="005E5C2F" w:rsidRDefault="003F7090" w:rsidP="003F7090">
            <w:r w:rsidRPr="005E5C2F">
              <w:t>Ольга</w:t>
            </w:r>
          </w:p>
        </w:tc>
        <w:tc>
          <w:tcPr>
            <w:tcW w:w="1514" w:type="dxa"/>
            <w:gridSpan w:val="2"/>
            <w:noWrap/>
          </w:tcPr>
          <w:p w:rsidR="003F7090" w:rsidRPr="005E5C2F" w:rsidRDefault="003F7090" w:rsidP="003F7090">
            <w:r w:rsidRPr="005E5C2F">
              <w:t>12.05.2003</w:t>
            </w:r>
          </w:p>
        </w:tc>
        <w:tc>
          <w:tcPr>
            <w:tcW w:w="1556" w:type="dxa"/>
            <w:gridSpan w:val="2"/>
            <w:noWrap/>
          </w:tcPr>
          <w:p w:rsidR="003F7090" w:rsidRPr="005E5C2F" w:rsidRDefault="003F7090" w:rsidP="003F709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3F7090" w:rsidRPr="005E5C2F" w:rsidRDefault="003F7090" w:rsidP="003F7090">
            <w:r w:rsidRPr="005E5C2F">
              <w:t>Молодежное интернет-телевидение "</w:t>
            </w:r>
            <w:proofErr w:type="spellStart"/>
            <w:r w:rsidRPr="005E5C2F">
              <w:t>АйсбергTV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3F7090" w:rsidRPr="005E5C2F" w:rsidRDefault="003F7090" w:rsidP="003F7090">
            <w:r w:rsidRPr="005E5C2F">
              <w:t>сценарист, режиссер/ помощник режиссера, оператор/ помощник оператора, звукорежиссер/ помощник звукорежиссера</w:t>
            </w:r>
          </w:p>
        </w:tc>
      </w:tr>
      <w:tr w:rsidR="003F7090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3F7090" w:rsidRPr="005E5C2F" w:rsidRDefault="003F7090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3F7090" w:rsidRPr="005E5C2F" w:rsidRDefault="003F7090" w:rsidP="003F7090">
            <w:r w:rsidRPr="005E5C2F">
              <w:t>Родионов</w:t>
            </w:r>
          </w:p>
        </w:tc>
        <w:tc>
          <w:tcPr>
            <w:tcW w:w="1352" w:type="dxa"/>
            <w:gridSpan w:val="2"/>
            <w:noWrap/>
          </w:tcPr>
          <w:p w:rsidR="003F7090" w:rsidRPr="005E5C2F" w:rsidRDefault="003F7090" w:rsidP="003F7090">
            <w:r w:rsidRPr="005E5C2F">
              <w:t>Максим</w:t>
            </w:r>
          </w:p>
        </w:tc>
        <w:tc>
          <w:tcPr>
            <w:tcW w:w="1514" w:type="dxa"/>
            <w:gridSpan w:val="2"/>
            <w:noWrap/>
          </w:tcPr>
          <w:p w:rsidR="003F7090" w:rsidRPr="005E5C2F" w:rsidRDefault="003F7090" w:rsidP="003F7090">
            <w:r w:rsidRPr="005E5C2F">
              <w:t>10.08.2000</w:t>
            </w:r>
          </w:p>
        </w:tc>
        <w:tc>
          <w:tcPr>
            <w:tcW w:w="1556" w:type="dxa"/>
            <w:gridSpan w:val="2"/>
            <w:noWrap/>
          </w:tcPr>
          <w:p w:rsidR="003F7090" w:rsidRPr="005E5C2F" w:rsidRDefault="003F7090" w:rsidP="003F7090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3F7090" w:rsidRPr="005E5C2F" w:rsidRDefault="003F7090" w:rsidP="003F7090">
            <w:r w:rsidRPr="005E5C2F">
              <w:t>Независимый участник</w:t>
            </w:r>
            <w:r>
              <w:t xml:space="preserve"> </w:t>
            </w:r>
            <w:proofErr w:type="spellStart"/>
            <w:r>
              <w:t>Челяб.обл</w:t>
            </w:r>
            <w:proofErr w:type="spellEnd"/>
            <w:r>
              <w:t>.</w:t>
            </w:r>
          </w:p>
        </w:tc>
        <w:tc>
          <w:tcPr>
            <w:tcW w:w="3167" w:type="dxa"/>
            <w:gridSpan w:val="2"/>
            <w:noWrap/>
          </w:tcPr>
          <w:p w:rsidR="003F7090" w:rsidRPr="005E5C2F" w:rsidRDefault="003F7090" w:rsidP="003F7090">
            <w:r w:rsidRPr="005E5C2F">
              <w:t>актер</w:t>
            </w:r>
          </w:p>
        </w:tc>
      </w:tr>
      <w:tr w:rsidR="00C421E6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C421E6" w:rsidRPr="005E5C2F" w:rsidRDefault="00C421E6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Васильева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Татьяна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11.03.2003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"ДЕБЮТ"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</w:t>
            </w:r>
          </w:p>
        </w:tc>
      </w:tr>
      <w:tr w:rsidR="00C421E6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C421E6" w:rsidRPr="005E5C2F" w:rsidRDefault="00C421E6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Ковалёва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13.02.2005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"Дебют"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монтажер</w:t>
            </w:r>
          </w:p>
        </w:tc>
      </w:tr>
      <w:tr w:rsidR="00C421E6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C421E6" w:rsidRPr="005E5C2F" w:rsidRDefault="00C421E6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 xml:space="preserve">Трофимова 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 xml:space="preserve">Анна 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11.06.2004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"Дебют"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монтажер</w:t>
            </w:r>
          </w:p>
        </w:tc>
      </w:tr>
      <w:tr w:rsidR="00C421E6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C421E6" w:rsidRPr="005E5C2F" w:rsidRDefault="00C421E6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Молярова</w:t>
            </w:r>
            <w:proofErr w:type="spellEnd"/>
            <w:r w:rsidRPr="005E5C2F">
              <w:t xml:space="preserve"> 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 xml:space="preserve"> Диана 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07.04.2004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"Дебют"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</w:t>
            </w:r>
          </w:p>
        </w:tc>
      </w:tr>
      <w:tr w:rsidR="00C421E6" w:rsidRPr="005E5C2F" w:rsidTr="008E6C79">
        <w:trPr>
          <w:trHeight w:val="255"/>
        </w:trPr>
        <w:tc>
          <w:tcPr>
            <w:tcW w:w="846" w:type="dxa"/>
            <w:gridSpan w:val="2"/>
            <w:noWrap/>
          </w:tcPr>
          <w:p w:rsidR="00C421E6" w:rsidRPr="005E5C2F" w:rsidRDefault="00C421E6" w:rsidP="0061599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Петрова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Виктория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09.07.2004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"Дебют"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14930" w:type="dxa"/>
            <w:gridSpan w:val="13"/>
            <w:noWrap/>
          </w:tcPr>
          <w:p w:rsidR="00C421E6" w:rsidRDefault="00C421E6" w:rsidP="00C421E6"/>
          <w:p w:rsidR="00C421E6" w:rsidRDefault="005950F9" w:rsidP="00C421E6">
            <w:r>
              <w:t>Кино2 Морозов Павел 14</w:t>
            </w:r>
            <w:r w:rsidR="00C421E6">
              <w:t xml:space="preserve"> м _</w:t>
            </w:r>
            <w:r w:rsidR="00E115D8">
              <w:t>1</w:t>
            </w:r>
            <w:r>
              <w:t>1</w:t>
            </w:r>
            <w:r w:rsidR="00C421E6">
              <w:t xml:space="preserve"> д</w:t>
            </w:r>
          </w:p>
          <w:p w:rsidR="00C421E6" w:rsidRPr="005E5C2F" w:rsidRDefault="00C421E6" w:rsidP="00C421E6"/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Default="00615994" w:rsidP="00C421E6">
            <w:r>
              <w:lastRenderedPageBreak/>
              <w:t>1.</w:t>
            </w:r>
          </w:p>
          <w:p w:rsidR="00615994" w:rsidRPr="005E5C2F" w:rsidRDefault="00615994" w:rsidP="00C421E6"/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Путникова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02.05.2005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 xml:space="preserve">Детская </w:t>
            </w:r>
            <w:proofErr w:type="spellStart"/>
            <w:r w:rsidRPr="005E5C2F">
              <w:t>киномастерская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Лучкино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сценарист, режиссер/ помощник режиссера, оператор/ помощник оператора, 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2.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Путников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12.12.2003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 xml:space="preserve">Детская </w:t>
            </w:r>
            <w:proofErr w:type="spellStart"/>
            <w:r w:rsidRPr="005E5C2F">
              <w:t>киномастерская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Лучкино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режиссер/ помощник режиссера, оператор/ помощник оператора, звукорежиссер/ помощник звукорежиссера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3.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Анохина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Светлана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28.06.2001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 xml:space="preserve">Детская </w:t>
            </w:r>
            <w:proofErr w:type="spellStart"/>
            <w:r w:rsidRPr="005E5C2F">
              <w:t>киномастерская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Лучкино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4.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Забара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Александр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07.06.2001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 xml:space="preserve">Детская </w:t>
            </w:r>
            <w:proofErr w:type="spellStart"/>
            <w:r w:rsidRPr="005E5C2F">
              <w:t>киномастерская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Лучкино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сценарист, режиссер/ помощник режиссера, оператор/ помощник оператора, звукорежиссер/ помощник звукорежиссера, продюсер,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5.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Жукова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Ева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09.11.2001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ТО ДЕТЕКТИВ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режиссер/ помощник режиссера, оператор/ помощник оператора, актер,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6.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Котов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29.12.2000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"Детектив"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сценарист, режиссер/ помощник режиссера,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7.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Худяков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Ярослав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11.07.2002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ТО ДЕТЕКТИВ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сценарист, режиссер/ помощник режиссера, оператор/ помощник оператора, актер,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8.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Парсегов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18.04.2002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Студия «ДЕТЕКТИВ»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режиссер/ помощник режиссера, оператор/ помощник оператора,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9.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Логунов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29.07.2001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ДТО СПЕКТР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lastRenderedPageBreak/>
              <w:t>10.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Крылов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Данила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17.01.2002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ДТО Спектр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режиссер/ помощник режиссера, оператор/ помощник оператора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11.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Матыцын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26.09.2002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Детское творческое объединение СПЕКТР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12.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Фомин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09.06.2005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"Кино-ОТРОК"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13.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Голованов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Никита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14.05.2004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"Кино-ОТРОК"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14.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Алиев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Иса</w:t>
            </w:r>
            <w:proofErr w:type="spellEnd"/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08.11.2003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"Кино-ОТРОК"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15.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Сазоненкова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Ника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11.08.2005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КиноКласс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16.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Шевченко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Всеволод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06.10.2001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Фото-видеостудия "</w:t>
            </w:r>
            <w:proofErr w:type="spellStart"/>
            <w:r w:rsidRPr="005E5C2F">
              <w:t>School</w:t>
            </w:r>
            <w:proofErr w:type="spellEnd"/>
            <w:r w:rsidRPr="005E5C2F">
              <w:t xml:space="preserve"> </w:t>
            </w:r>
            <w:proofErr w:type="spellStart"/>
            <w:r w:rsidRPr="005E5C2F">
              <w:t>motion</w:t>
            </w:r>
            <w:proofErr w:type="spellEnd"/>
            <w:r w:rsidRPr="005E5C2F">
              <w:t>" ГБОУ Школа № 1981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оператор/ помощник оператора,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17.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Лебедева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Ульяна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31.07.2003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Кинокласс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18.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Песоцкая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29.04.2003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КиноКласс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19.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Васильев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Артемий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23.06.2002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proofErr w:type="spellStart"/>
            <w:r w:rsidRPr="005E5C2F">
              <w:t>Кинокласс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20.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Шевякова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Марта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17.03.2003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«</w:t>
            </w:r>
            <w:proofErr w:type="spellStart"/>
            <w:r w:rsidRPr="005E5C2F">
              <w:t>Тхия</w:t>
            </w:r>
            <w:proofErr w:type="spellEnd"/>
            <w:r w:rsidRPr="005E5C2F">
              <w:t>»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 xml:space="preserve">сценарист, режиссер/ помощник режиссера, оператор/ помощник оператора, актер, продюсер, монтажер, </w:t>
            </w:r>
            <w:proofErr w:type="spellStart"/>
            <w:r w:rsidRPr="005E5C2F">
              <w:t>smm</w:t>
            </w:r>
            <w:proofErr w:type="spellEnd"/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21.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>Мясникова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Анастасия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28.01.2000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>ТХИЯ</w:t>
            </w:r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режиссер/ помощник режиссера, оператор/ помощник оператора, монтажер</w:t>
            </w:r>
          </w:p>
        </w:tc>
      </w:tr>
      <w:tr w:rsidR="00C421E6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C421E6" w:rsidRPr="005E5C2F" w:rsidRDefault="00615994" w:rsidP="00C421E6">
            <w:r>
              <w:t>22.</w:t>
            </w:r>
          </w:p>
        </w:tc>
        <w:tc>
          <w:tcPr>
            <w:tcW w:w="1610" w:type="dxa"/>
            <w:gridSpan w:val="2"/>
            <w:noWrap/>
          </w:tcPr>
          <w:p w:rsidR="00C421E6" w:rsidRPr="005E5C2F" w:rsidRDefault="00C421E6" w:rsidP="00C421E6">
            <w:r w:rsidRPr="005E5C2F">
              <w:t xml:space="preserve">Ленченко </w:t>
            </w:r>
          </w:p>
        </w:tc>
        <w:tc>
          <w:tcPr>
            <w:tcW w:w="1352" w:type="dxa"/>
            <w:gridSpan w:val="2"/>
            <w:noWrap/>
          </w:tcPr>
          <w:p w:rsidR="00C421E6" w:rsidRPr="005E5C2F" w:rsidRDefault="00C421E6" w:rsidP="00C421E6">
            <w:r w:rsidRPr="005E5C2F">
              <w:t>Александр</w:t>
            </w:r>
          </w:p>
        </w:tc>
        <w:tc>
          <w:tcPr>
            <w:tcW w:w="1514" w:type="dxa"/>
            <w:gridSpan w:val="2"/>
            <w:noWrap/>
          </w:tcPr>
          <w:p w:rsidR="00C421E6" w:rsidRPr="005E5C2F" w:rsidRDefault="00C421E6" w:rsidP="00C421E6">
            <w:r w:rsidRPr="005E5C2F">
              <w:t>10.04.2005</w:t>
            </w:r>
          </w:p>
        </w:tc>
        <w:tc>
          <w:tcPr>
            <w:tcW w:w="1556" w:type="dxa"/>
            <w:gridSpan w:val="2"/>
            <w:noWrap/>
          </w:tcPr>
          <w:p w:rsidR="00C421E6" w:rsidRPr="005E5C2F" w:rsidRDefault="00C421E6" w:rsidP="00C421E6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C421E6" w:rsidRPr="005E5C2F" w:rsidRDefault="00C421E6" w:rsidP="00C421E6">
            <w:r w:rsidRPr="005E5C2F">
              <w:t xml:space="preserve">ТО </w:t>
            </w:r>
            <w:proofErr w:type="spellStart"/>
            <w:r w:rsidRPr="005E5C2F">
              <w:t>юнпресс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C421E6" w:rsidRPr="005E5C2F" w:rsidRDefault="00C421E6" w:rsidP="00C421E6">
            <w:r w:rsidRPr="005E5C2F">
              <w:t>актер, продюсер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Козырева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 xml:space="preserve">Екатерина 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08.01.2000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"Кнопка"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Журихина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Виола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12.02.2001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"Кнопка"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 xml:space="preserve">оператор/ помощник оператора, актер, </w:t>
            </w:r>
            <w:proofErr w:type="spellStart"/>
            <w:r w:rsidRPr="005E5C2F">
              <w:t>smm</w:t>
            </w:r>
            <w:proofErr w:type="spellEnd"/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Default="008E6C79" w:rsidP="00E115D8">
            <w:r>
              <w:t>25.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8E6C79">
            <w:r>
              <w:t xml:space="preserve">Трефилова 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>
              <w:t>Мария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>
              <w:t>04.08.2006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spellStart"/>
            <w:r>
              <w:t>КиноКласс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режиссер/ помощник режиссера, актер,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14930" w:type="dxa"/>
            <w:gridSpan w:val="13"/>
            <w:noWrap/>
          </w:tcPr>
          <w:p w:rsidR="00E115D8" w:rsidRDefault="00E115D8" w:rsidP="00E115D8"/>
          <w:p w:rsidR="00E115D8" w:rsidRDefault="005950F9" w:rsidP="00E115D8">
            <w:r>
              <w:t>Кино3 Белов 14 м + 15</w:t>
            </w:r>
            <w:r w:rsidR="00E115D8">
              <w:t>д</w:t>
            </w:r>
          </w:p>
          <w:p w:rsidR="00E115D8" w:rsidRPr="005E5C2F" w:rsidRDefault="00E115D8" w:rsidP="00E115D8"/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lastRenderedPageBreak/>
              <w:t>1.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Шкляева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Виктория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22.10.2000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Школьная видеостудия "2х2"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режиссер/ помощник режиссера,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Лашукова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Дарья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24.10.2003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Школьная видеостудия «2х2»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Корчиго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Диана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26.05.2003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"Левша"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Франкив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Кирилл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12.05.2003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видеостудия "Фотон"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Реутова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Валерия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13.04.2000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Фотон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Михайловский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Алексей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11.10.2005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Волга-</w:t>
            </w:r>
            <w:proofErr w:type="spellStart"/>
            <w:r w:rsidRPr="005E5C2F">
              <w:t>Юнпресс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7.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Померанцев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Андрей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01.11.2004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киностудия " ЗУМ 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8.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Букатин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Степан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21.03.2004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киностудия "ЗУМ"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звукорежиссер/ помощник звукорежиссера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9.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Букатин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Михаил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13.09.2002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киностудия "ЗУМ"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звукорежиссер/ помощник звукорежиссера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10.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Ивлева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Ольга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20.03.2002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независимый участник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актер,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11.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Разгулина</w:t>
            </w:r>
            <w:proofErr w:type="spellEnd"/>
            <w:r w:rsidRPr="005E5C2F">
              <w:t xml:space="preserve"> 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Анна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06.11.2004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медиастудия</w:t>
            </w:r>
            <w:proofErr w:type="spellEnd"/>
            <w:r w:rsidRPr="005E5C2F">
              <w:t xml:space="preserve"> "ЗУМ"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12.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Сажина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Надежда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15.03.2001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 xml:space="preserve">Школьная </w:t>
            </w:r>
            <w:proofErr w:type="spellStart"/>
            <w:r w:rsidRPr="005E5C2F">
              <w:t>крностудия</w:t>
            </w:r>
            <w:proofErr w:type="spellEnd"/>
            <w:r w:rsidRPr="005E5C2F">
              <w:t xml:space="preserve"> "Золотой кадр"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Сажина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Анастасия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23.01.2007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Школьная киностудия "Золотой кадр 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Нарчук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Владислава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08.11.2001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Школьная киностудия "Золотой кадр"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Вырвина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Мария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12.09.2002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Детско-юношеская медиа студия "Ещё!"</w:t>
            </w:r>
            <w:r>
              <w:t>, Иркутск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Оноева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Кира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10.12.2003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медиастудия</w:t>
            </w:r>
            <w:proofErr w:type="spellEnd"/>
            <w:r w:rsidRPr="005E5C2F">
              <w:t xml:space="preserve"> " Ещё"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17.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Бобрецова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Елена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21.04.2003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журналистская редакция "Дежурка"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18.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Бобрецов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Святослав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28.12.2004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журналистская редакция "Дежурка"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lastRenderedPageBreak/>
              <w:t>19.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Тархов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14.03.2006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 xml:space="preserve">Молодёжная киностудия "Киви" 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20.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 xml:space="preserve">Шустов 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 xml:space="preserve"> Григорий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25.07.2006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Молодёжная киностудия "Киви"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21.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Каменщикова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22.11.2000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МБУДО ДЮЦ "Старая мельница"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режиссер/ помощник режиссера, 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22.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Вандакурова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Эмилия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28.06.2001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МБУДО ДЮЦ "Старая мельница"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режиссер/ помощник режиссера, 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Шаньшеров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28.02.2003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Десерт-ТВ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актер, звукорежиссер/ помощник звукорежиссера,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Семенов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Александр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05.05.2003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«Десерт-ТВ»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Пичкалёв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Михаил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28.06.2000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видеостудия "САМИ"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актер,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Рожков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Семён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9/14/0021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видеостудия "САМИ"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27.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Артёмова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04.10.2001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видеостудия "САМИ"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28.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Пичужкин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Антон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30.08.2006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"Фокус"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615994" w:rsidP="00E115D8">
            <w:r>
              <w:t>29.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Карасёв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Егор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20.09.2006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"Фокус"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14930" w:type="dxa"/>
            <w:gridSpan w:val="13"/>
            <w:noWrap/>
          </w:tcPr>
          <w:p w:rsidR="00E115D8" w:rsidRDefault="00E115D8" w:rsidP="00E115D8"/>
          <w:p w:rsidR="00E115D8" w:rsidRDefault="00E115D8" w:rsidP="00E115D8">
            <w:r>
              <w:t>Кино 4 Кочурова    13м + 1</w:t>
            </w:r>
            <w:r w:rsidR="00D8777F">
              <w:t>2</w:t>
            </w:r>
            <w:r>
              <w:t>д</w:t>
            </w:r>
          </w:p>
          <w:p w:rsidR="00E115D8" w:rsidRDefault="00E115D8" w:rsidP="00E115D8"/>
          <w:p w:rsidR="00E115D8" w:rsidRPr="005E5C2F" w:rsidRDefault="00E115D8" w:rsidP="00E115D8"/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Ромашова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Марина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12.04.2002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Детская киностудия "Ракурс"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 xml:space="preserve">сценарист, режиссер/ помощник режиссера, </w:t>
            </w:r>
            <w:r w:rsidRPr="005E5C2F">
              <w:lastRenderedPageBreak/>
              <w:t>оператор/ помощник оператора, актер, 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lastRenderedPageBreak/>
              <w:t>2.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Смирнов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Валерий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01.09.2002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Ракурс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D37A9A" w:rsidRDefault="008E6C79" w:rsidP="00E115D8">
            <w:r>
              <w:t>3.</w:t>
            </w:r>
          </w:p>
        </w:tc>
        <w:tc>
          <w:tcPr>
            <w:tcW w:w="1610" w:type="dxa"/>
            <w:gridSpan w:val="2"/>
            <w:noWrap/>
          </w:tcPr>
          <w:p w:rsidR="008E6C79" w:rsidRPr="00D37A9A" w:rsidRDefault="008E6C79" w:rsidP="00E115D8">
            <w:proofErr w:type="spellStart"/>
            <w:r w:rsidRPr="00D37A9A">
              <w:t>Домрачева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D37A9A" w:rsidRDefault="008E6C79" w:rsidP="00E115D8">
            <w:r w:rsidRPr="00D37A9A">
              <w:t>Эльвира</w:t>
            </w:r>
          </w:p>
        </w:tc>
        <w:tc>
          <w:tcPr>
            <w:tcW w:w="1514" w:type="dxa"/>
            <w:gridSpan w:val="2"/>
            <w:noWrap/>
          </w:tcPr>
          <w:p w:rsidR="008E6C79" w:rsidRPr="00D37A9A" w:rsidRDefault="008E6C79" w:rsidP="00E115D8">
            <w:r w:rsidRPr="00D37A9A">
              <w:t>17.11.2000</w:t>
            </w:r>
          </w:p>
        </w:tc>
        <w:tc>
          <w:tcPr>
            <w:tcW w:w="1556" w:type="dxa"/>
            <w:gridSpan w:val="2"/>
            <w:noWrap/>
          </w:tcPr>
          <w:p w:rsidR="008E6C79" w:rsidRPr="00D37A9A" w:rsidRDefault="008E6C79" w:rsidP="00E115D8">
            <w:r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D37A9A" w:rsidRDefault="008E6C79" w:rsidP="00E115D8">
            <w:r>
              <w:t>Ракурс</w:t>
            </w:r>
          </w:p>
        </w:tc>
        <w:tc>
          <w:tcPr>
            <w:tcW w:w="3167" w:type="dxa"/>
            <w:gridSpan w:val="2"/>
            <w:noWrap/>
          </w:tcPr>
          <w:p w:rsidR="008E6C79" w:rsidRPr="00D37A9A" w:rsidRDefault="008E6C79" w:rsidP="00E115D8">
            <w:r w:rsidRPr="00D37A9A">
              <w:t>сценарист, режиссер/ помощник режиссера, оператор/ помощник оператора, актер, 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4.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Подкустов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Яков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27.02.2002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Один Дома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режиссер/ помощник режиссера, актер, 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5.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 xml:space="preserve">Маркова 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05.11.2001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студия тележурналистики "Один Дома"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 xml:space="preserve">сценарист, актер, </w:t>
            </w:r>
            <w:proofErr w:type="spellStart"/>
            <w:r w:rsidRPr="005E5C2F">
              <w:t>smm</w:t>
            </w:r>
            <w:proofErr w:type="spellEnd"/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6.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Анисимов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Павел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17.07.2001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Один дома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режиссер/ помощник режиссера, оператор/ помощник оператора, 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7.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Шашкина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16.10.2002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"Один Дома"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 xml:space="preserve">актер, Корреспондент 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8.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Палкин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Артём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14.03.2002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Студия "Дорога"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оператора, актер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9.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Кривощёкова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Анна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15.02.2002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БиармФильм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режиссер/ помощник режиссера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10.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Третьяков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Данил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29.08.2002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БиармФильм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11.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Зуев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 xml:space="preserve">Арсений 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01.05.2005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 xml:space="preserve">Студия </w:t>
            </w:r>
            <w:proofErr w:type="spellStart"/>
            <w:r w:rsidRPr="005E5C2F">
              <w:t>медиатворчества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ТВиКС</w:t>
            </w:r>
            <w:proofErr w:type="spellEnd"/>
            <w:r w:rsidRPr="005E5C2F">
              <w:t xml:space="preserve">" 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12.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Степанов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 xml:space="preserve">Павел 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10.04.2004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 xml:space="preserve">Студия </w:t>
            </w:r>
            <w:proofErr w:type="spellStart"/>
            <w:r w:rsidRPr="005E5C2F">
              <w:t>медиатворчества</w:t>
            </w:r>
            <w:proofErr w:type="spellEnd"/>
            <w:r w:rsidRPr="005E5C2F">
              <w:t xml:space="preserve"> "</w:t>
            </w:r>
            <w:proofErr w:type="spellStart"/>
            <w:r w:rsidRPr="005E5C2F">
              <w:t>ТВиКС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13.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Паны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Данил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10.08.2004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gramStart"/>
            <w:r w:rsidRPr="005E5C2F">
              <w:t>Детское  творческое</w:t>
            </w:r>
            <w:proofErr w:type="gramEnd"/>
            <w:r w:rsidRPr="005E5C2F">
              <w:t xml:space="preserve">  </w:t>
            </w:r>
            <w:proofErr w:type="spellStart"/>
            <w:r w:rsidRPr="005E5C2F">
              <w:t>кинообъединение</w:t>
            </w:r>
            <w:proofErr w:type="spellEnd"/>
            <w:r w:rsidRPr="005E5C2F">
              <w:t xml:space="preserve">  "Макаров - </w:t>
            </w:r>
            <w:proofErr w:type="spellStart"/>
            <w:r w:rsidRPr="005E5C2F">
              <w:t>фильМ</w:t>
            </w:r>
            <w:proofErr w:type="spellEnd"/>
            <w:r w:rsidRPr="005E5C2F">
              <w:t>"  города  Перми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звукорежиссер/ помощник звукорежиссера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14.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Смирнов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Матвей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24.04.2004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gramStart"/>
            <w:r w:rsidRPr="005E5C2F">
              <w:t>Детское  творческое</w:t>
            </w:r>
            <w:proofErr w:type="gramEnd"/>
            <w:r w:rsidRPr="005E5C2F">
              <w:t xml:space="preserve">  </w:t>
            </w:r>
            <w:proofErr w:type="spellStart"/>
            <w:r w:rsidRPr="005E5C2F">
              <w:t>кинообъединение</w:t>
            </w:r>
            <w:proofErr w:type="spellEnd"/>
            <w:r w:rsidRPr="005E5C2F">
              <w:t xml:space="preserve">  "Макаров - </w:t>
            </w:r>
            <w:proofErr w:type="spellStart"/>
            <w:r w:rsidRPr="005E5C2F">
              <w:t>фильМ</w:t>
            </w:r>
            <w:proofErr w:type="spellEnd"/>
            <w:r w:rsidRPr="005E5C2F">
              <w:t>"  г. Перми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15.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Крупин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Артём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11.10.2003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gramStart"/>
            <w:r w:rsidRPr="005E5C2F">
              <w:t>Детское  творческое</w:t>
            </w:r>
            <w:proofErr w:type="gramEnd"/>
            <w:r w:rsidRPr="005E5C2F">
              <w:t xml:space="preserve">  </w:t>
            </w:r>
            <w:proofErr w:type="spellStart"/>
            <w:r w:rsidRPr="005E5C2F">
              <w:t>кинообъединение</w:t>
            </w:r>
            <w:proofErr w:type="spellEnd"/>
            <w:r w:rsidRPr="005E5C2F">
              <w:t xml:space="preserve">  "Макаров - </w:t>
            </w:r>
            <w:proofErr w:type="spellStart"/>
            <w:r w:rsidRPr="005E5C2F">
              <w:t>фильМ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16.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Гнездина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Мария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08.06.2004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Центр развития детей "Планета талантов"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актер, продюсер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17.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Березина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Анастасия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30.06.2004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ЦРД "Планета Талантов"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18.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 xml:space="preserve">Кабаева 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Алина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21.10.2004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Центр развития детей Планета Талантов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актер, продюсер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lastRenderedPageBreak/>
              <w:t>19.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Сидорчук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Елена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03.07.2004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«Детская студия телеведущих «Планета ТВ»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корреспондент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20.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Мурашова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Мария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14.08.2003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 xml:space="preserve">Детская Студия </w:t>
            </w:r>
            <w:proofErr w:type="spellStart"/>
            <w:r w:rsidRPr="005E5C2F">
              <w:t>Телевидущих</w:t>
            </w:r>
            <w:proofErr w:type="spellEnd"/>
            <w:r w:rsidRPr="005E5C2F">
              <w:t xml:space="preserve"> </w:t>
            </w:r>
            <w:proofErr w:type="spellStart"/>
            <w:r w:rsidRPr="005E5C2F">
              <w:t>Planeta</w:t>
            </w:r>
            <w:proofErr w:type="spellEnd"/>
            <w:r w:rsidRPr="005E5C2F">
              <w:t xml:space="preserve"> TV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Корреспондент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21.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Александрин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Антон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30.10.2001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Нет</w:t>
            </w:r>
            <w:r>
              <w:t xml:space="preserve"> Карелия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сценарист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22.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Башкирев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Владислав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24.07.2001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Нет</w:t>
            </w:r>
            <w:r>
              <w:t xml:space="preserve"> Карелия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актер, продюсер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23.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 xml:space="preserve">Мирошник 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 xml:space="preserve">Иван 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15.11.2007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 xml:space="preserve">Детская студия </w:t>
            </w:r>
            <w:proofErr w:type="spellStart"/>
            <w:r w:rsidRPr="005E5C2F">
              <w:t>КиноНива</w:t>
            </w:r>
            <w:proofErr w:type="spellEnd"/>
            <w:r w:rsidRPr="005E5C2F">
              <w:t xml:space="preserve"> 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оператора, актер, монтажер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24.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 xml:space="preserve">Мирошник 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 xml:space="preserve">Мария 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15.11.2007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 xml:space="preserve">Детская студия </w:t>
            </w:r>
            <w:proofErr w:type="spellStart"/>
            <w:r w:rsidRPr="005E5C2F">
              <w:t>КиноНива</w:t>
            </w:r>
            <w:proofErr w:type="spellEnd"/>
            <w:r w:rsidRPr="005E5C2F">
              <w:t xml:space="preserve"> 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сценарист, режиссер/ помощник режиссера, актер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25.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Акопова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Диана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23.04.2001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КиноНива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режиссер/ помощник режиссера, актер, продюсер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14930" w:type="dxa"/>
            <w:gridSpan w:val="13"/>
            <w:noWrap/>
          </w:tcPr>
          <w:p w:rsidR="008E6C79" w:rsidRDefault="008E6C79" w:rsidP="00E115D8"/>
          <w:p w:rsidR="008E6C79" w:rsidRDefault="008E6C79" w:rsidP="00E115D8">
            <w:r>
              <w:t>Кино 5 Овчинников 11м + 15 д</w:t>
            </w:r>
          </w:p>
          <w:p w:rsidR="008E6C79" w:rsidRPr="00D37A9A" w:rsidRDefault="008E6C79" w:rsidP="00E115D8"/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1.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r w:rsidRPr="005E5C2F">
              <w:t>Бармин</w:t>
            </w:r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 xml:space="preserve">Арсений 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24.07.2000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Киностудия "Юность"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БЭК</w:t>
            </w:r>
          </w:p>
        </w:tc>
      </w:tr>
      <w:tr w:rsidR="008E6C79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8E6C79" w:rsidRPr="005E5C2F" w:rsidRDefault="008E6C79" w:rsidP="00E115D8">
            <w:r>
              <w:t>2.</w:t>
            </w:r>
          </w:p>
        </w:tc>
        <w:tc>
          <w:tcPr>
            <w:tcW w:w="1610" w:type="dxa"/>
            <w:gridSpan w:val="2"/>
            <w:noWrap/>
          </w:tcPr>
          <w:p w:rsidR="008E6C79" w:rsidRPr="005E5C2F" w:rsidRDefault="008E6C79" w:rsidP="00E115D8">
            <w:proofErr w:type="spellStart"/>
            <w:r w:rsidRPr="005E5C2F">
              <w:t>Быданцев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8E6C79" w:rsidRPr="005E5C2F" w:rsidRDefault="008E6C79" w:rsidP="00E115D8">
            <w:r w:rsidRPr="005E5C2F">
              <w:t>Андрей</w:t>
            </w:r>
          </w:p>
        </w:tc>
        <w:tc>
          <w:tcPr>
            <w:tcW w:w="1514" w:type="dxa"/>
            <w:gridSpan w:val="2"/>
            <w:noWrap/>
          </w:tcPr>
          <w:p w:rsidR="008E6C79" w:rsidRPr="005E5C2F" w:rsidRDefault="008E6C79" w:rsidP="00E115D8">
            <w:r w:rsidRPr="005E5C2F">
              <w:t>21.11.2002</w:t>
            </w:r>
          </w:p>
        </w:tc>
        <w:tc>
          <w:tcPr>
            <w:tcW w:w="1556" w:type="dxa"/>
            <w:gridSpan w:val="2"/>
            <w:noWrap/>
          </w:tcPr>
          <w:p w:rsidR="008E6C79" w:rsidRPr="005E5C2F" w:rsidRDefault="008E6C79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8E6C79" w:rsidRPr="005E5C2F" w:rsidRDefault="008E6C79" w:rsidP="00E115D8">
            <w:r w:rsidRPr="005E5C2F">
              <w:t>Юность</w:t>
            </w:r>
          </w:p>
        </w:tc>
        <w:tc>
          <w:tcPr>
            <w:tcW w:w="3167" w:type="dxa"/>
            <w:gridSpan w:val="2"/>
            <w:noWrap/>
          </w:tcPr>
          <w:p w:rsidR="008E6C79" w:rsidRPr="005E5C2F" w:rsidRDefault="008E6C79" w:rsidP="00E115D8">
            <w:r w:rsidRPr="005E5C2F">
              <w:t>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Юкляев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Денис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18.09.2003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Юность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Татаринова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18.03.2001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Лига юных журналистов Кировской области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актер, Фотограф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Сагидуллин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Айдар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01.01.2004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Телестудия "В Центре"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режиссер/ помощник режиссера, 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Красилич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Максим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15.11.2004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9674C6">
            <w:r w:rsidRPr="005E5C2F">
              <w:t xml:space="preserve">"Телешкола" школа телевидения и кино 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7.</w:t>
            </w:r>
          </w:p>
        </w:tc>
        <w:tc>
          <w:tcPr>
            <w:tcW w:w="1610" w:type="dxa"/>
            <w:gridSpan w:val="2"/>
            <w:noWrap/>
            <w:hideMark/>
          </w:tcPr>
          <w:p w:rsidR="00E115D8" w:rsidRPr="005E5C2F" w:rsidRDefault="00E115D8" w:rsidP="00E115D8">
            <w:proofErr w:type="spellStart"/>
            <w:r w:rsidRPr="005E5C2F">
              <w:t>Торубара</w:t>
            </w:r>
            <w:proofErr w:type="spellEnd"/>
          </w:p>
        </w:tc>
        <w:tc>
          <w:tcPr>
            <w:tcW w:w="1352" w:type="dxa"/>
            <w:gridSpan w:val="2"/>
            <w:noWrap/>
            <w:hideMark/>
          </w:tcPr>
          <w:p w:rsidR="00E115D8" w:rsidRPr="005E5C2F" w:rsidRDefault="00E115D8" w:rsidP="00E115D8">
            <w:r w:rsidRPr="005E5C2F">
              <w:t>Ирина</w:t>
            </w:r>
          </w:p>
        </w:tc>
        <w:tc>
          <w:tcPr>
            <w:tcW w:w="1514" w:type="dxa"/>
            <w:gridSpan w:val="2"/>
            <w:noWrap/>
            <w:hideMark/>
          </w:tcPr>
          <w:p w:rsidR="00E115D8" w:rsidRPr="005E5C2F" w:rsidRDefault="00E115D8" w:rsidP="00E115D8">
            <w:r w:rsidRPr="005E5C2F">
              <w:t>11.02.2005</w:t>
            </w:r>
          </w:p>
        </w:tc>
        <w:tc>
          <w:tcPr>
            <w:tcW w:w="1556" w:type="dxa"/>
            <w:gridSpan w:val="2"/>
            <w:noWrap/>
            <w:hideMark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  <w:hideMark/>
          </w:tcPr>
          <w:p w:rsidR="00E115D8" w:rsidRPr="005E5C2F" w:rsidRDefault="00E115D8" w:rsidP="00E115D8">
            <w:proofErr w:type="spellStart"/>
            <w:r w:rsidRPr="005E5C2F">
              <w:t>ТеТелеШкола</w:t>
            </w:r>
            <w:proofErr w:type="spellEnd"/>
            <w:r w:rsidRPr="005E5C2F">
              <w:t xml:space="preserve"> - школа телевидения и кино</w:t>
            </w:r>
          </w:p>
        </w:tc>
        <w:tc>
          <w:tcPr>
            <w:tcW w:w="3167" w:type="dxa"/>
            <w:gridSpan w:val="2"/>
            <w:noWrap/>
            <w:hideMark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8.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Левадняя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05.06.2002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Медиацентр</w:t>
            </w:r>
            <w:proofErr w:type="spellEnd"/>
            <w:r w:rsidRPr="005E5C2F">
              <w:t xml:space="preserve"> Следопыт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 xml:space="preserve">сценарист, режиссер/ помощник режиссера, актер, </w:t>
            </w:r>
            <w:proofErr w:type="spellStart"/>
            <w:r w:rsidRPr="005E5C2F">
              <w:t>smm</w:t>
            </w:r>
            <w:proofErr w:type="spellEnd"/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9.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Трефилов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Алексей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10.02.2004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студия "Радуга"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lastRenderedPageBreak/>
              <w:t>10.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Брянцев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Иван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09.04.2003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 xml:space="preserve">ТО Радуга 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11.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Акимова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30.11.2004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"Следопыт"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сценарист, оператор/ помощник оператора</w:t>
            </w:r>
          </w:p>
        </w:tc>
      </w:tr>
      <w:tr w:rsidR="00E115D8" w:rsidRPr="005E5C2F" w:rsidTr="008E6C79">
        <w:trPr>
          <w:gridAfter w:val="1"/>
          <w:wAfter w:w="181" w:type="dxa"/>
          <w:trHeight w:val="562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12.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 xml:space="preserve">Иванов 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Михаил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23.01.2006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ТЕЛЕШКОЛА-ВЛАДИВОСТОК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Олейникова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Вера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22.07.2003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медиацентр</w:t>
            </w:r>
            <w:proofErr w:type="spellEnd"/>
            <w:r w:rsidRPr="005E5C2F">
              <w:t xml:space="preserve"> «Следопыт», </w:t>
            </w:r>
            <w:proofErr w:type="spellStart"/>
            <w:r w:rsidRPr="005E5C2F">
              <w:t>г.Владивосток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Свергунова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17.02.2006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Медиацентр</w:t>
            </w:r>
            <w:proofErr w:type="spellEnd"/>
            <w:r w:rsidRPr="005E5C2F">
              <w:t xml:space="preserve"> "Следопыт"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 xml:space="preserve">сценарист, режиссер/ помощник режиссера, актер, </w:t>
            </w:r>
            <w:proofErr w:type="spellStart"/>
            <w:r w:rsidRPr="005E5C2F">
              <w:t>smm</w:t>
            </w:r>
            <w:proofErr w:type="spellEnd"/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Астахова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Яна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13.04.2001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Медиацентр</w:t>
            </w:r>
            <w:proofErr w:type="spellEnd"/>
            <w:r w:rsidRPr="005E5C2F">
              <w:t xml:space="preserve"> "Следопыт"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 xml:space="preserve">режиссер/ помощник режиссера, оператор/ помощник оператора, монтажер, </w:t>
            </w:r>
            <w:proofErr w:type="spellStart"/>
            <w:r w:rsidRPr="005E5C2F">
              <w:t>smm</w:t>
            </w:r>
            <w:proofErr w:type="spellEnd"/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Кочерга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21.07.2003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Телешкола Хабаровск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17.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Ладыгин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Георгий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09.10.2000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 xml:space="preserve">Телешкола </w:t>
            </w:r>
            <w:proofErr w:type="spellStart"/>
            <w:r w:rsidRPr="005E5C2F">
              <w:t>г.Хабаровск</w:t>
            </w:r>
            <w:proofErr w:type="spellEnd"/>
            <w:r>
              <w:t xml:space="preserve"> - </w:t>
            </w:r>
            <w:proofErr w:type="spellStart"/>
            <w:r>
              <w:t>медиалидер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18.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Булкина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Дарина</w:t>
            </w:r>
            <w:proofErr w:type="spellEnd"/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22.09.2003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Телешкола Хабаровск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19.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Шапринская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Екатерина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10.02.2002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"Телешкола" школа телевидения и кино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сценарист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20.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 xml:space="preserve">Григорьева 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 xml:space="preserve">Мария 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20.11.2002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 xml:space="preserve">Телешкола 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21.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Рау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Яна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09.12.2002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Телешкола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22.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>
              <w:t>Нудель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8E6C79" w:rsidP="00E115D8">
            <w:r>
              <w:t>Кира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>
              <w:t>04.08.2006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>
              <w:t>Телешкола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/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23.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 xml:space="preserve">Анищенко 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Максим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03.04.2001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ТО ЮНПРЕСС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звукорежиссер/ помощник звукорежиссера, монтажер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24.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Комолова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Софья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14.07.2003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ТелеШкола</w:t>
            </w:r>
            <w:proofErr w:type="spellEnd"/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t>25.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proofErr w:type="spellStart"/>
            <w:r w:rsidRPr="005E5C2F">
              <w:t>Пишатова</w:t>
            </w:r>
            <w:proofErr w:type="spellEnd"/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Альбина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28.05.2003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ТЕЛЕШКОЛА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актер</w:t>
            </w:r>
          </w:p>
        </w:tc>
      </w:tr>
      <w:tr w:rsidR="00E115D8" w:rsidRPr="005E5C2F" w:rsidTr="008E6C79">
        <w:trPr>
          <w:gridAfter w:val="1"/>
          <w:wAfter w:w="181" w:type="dxa"/>
          <w:trHeight w:val="255"/>
        </w:trPr>
        <w:tc>
          <w:tcPr>
            <w:tcW w:w="665" w:type="dxa"/>
            <w:noWrap/>
          </w:tcPr>
          <w:p w:rsidR="00E115D8" w:rsidRPr="005E5C2F" w:rsidRDefault="008E6C79" w:rsidP="00E115D8">
            <w:r>
              <w:lastRenderedPageBreak/>
              <w:t>26.</w:t>
            </w:r>
          </w:p>
        </w:tc>
        <w:tc>
          <w:tcPr>
            <w:tcW w:w="1610" w:type="dxa"/>
            <w:gridSpan w:val="2"/>
            <w:noWrap/>
          </w:tcPr>
          <w:p w:rsidR="00E115D8" w:rsidRPr="005E5C2F" w:rsidRDefault="00E115D8" w:rsidP="00E115D8">
            <w:r w:rsidRPr="005E5C2F">
              <w:t>Бояринцев</w:t>
            </w:r>
          </w:p>
        </w:tc>
        <w:tc>
          <w:tcPr>
            <w:tcW w:w="1352" w:type="dxa"/>
            <w:gridSpan w:val="2"/>
            <w:noWrap/>
          </w:tcPr>
          <w:p w:rsidR="00E115D8" w:rsidRPr="005E5C2F" w:rsidRDefault="00E115D8" w:rsidP="00E115D8">
            <w:r w:rsidRPr="005E5C2F">
              <w:t>Борис</w:t>
            </w:r>
          </w:p>
        </w:tc>
        <w:tc>
          <w:tcPr>
            <w:tcW w:w="1514" w:type="dxa"/>
            <w:gridSpan w:val="2"/>
            <w:noWrap/>
          </w:tcPr>
          <w:p w:rsidR="00E115D8" w:rsidRPr="005E5C2F" w:rsidRDefault="00E115D8" w:rsidP="00E115D8">
            <w:r w:rsidRPr="005E5C2F">
              <w:t>21.08.2001</w:t>
            </w:r>
          </w:p>
        </w:tc>
        <w:tc>
          <w:tcPr>
            <w:tcW w:w="1556" w:type="dxa"/>
            <w:gridSpan w:val="2"/>
            <w:noWrap/>
          </w:tcPr>
          <w:p w:rsidR="00E115D8" w:rsidRPr="005E5C2F" w:rsidRDefault="00E115D8" w:rsidP="00E115D8">
            <w:r w:rsidRPr="005E5C2F">
              <w:t>Кино</w:t>
            </w:r>
          </w:p>
        </w:tc>
        <w:tc>
          <w:tcPr>
            <w:tcW w:w="5066" w:type="dxa"/>
            <w:gridSpan w:val="2"/>
            <w:noWrap/>
          </w:tcPr>
          <w:p w:rsidR="00E115D8" w:rsidRPr="005E5C2F" w:rsidRDefault="00E115D8" w:rsidP="00E115D8">
            <w:r w:rsidRPr="005E5C2F">
              <w:t>Детская студия "</w:t>
            </w:r>
            <w:proofErr w:type="spellStart"/>
            <w:r w:rsidRPr="005E5C2F">
              <w:t>ТелеИдея</w:t>
            </w:r>
            <w:proofErr w:type="spellEnd"/>
            <w:r w:rsidRPr="005E5C2F">
              <w:t>"</w:t>
            </w:r>
          </w:p>
        </w:tc>
        <w:tc>
          <w:tcPr>
            <w:tcW w:w="3167" w:type="dxa"/>
            <w:gridSpan w:val="2"/>
            <w:noWrap/>
          </w:tcPr>
          <w:p w:rsidR="00E115D8" w:rsidRPr="005E5C2F" w:rsidRDefault="00E115D8" w:rsidP="00E115D8">
            <w:r w:rsidRPr="005E5C2F">
              <w:t>режиссер/ помощник режиссера, оператор/ помощник оператора, монтажер</w:t>
            </w:r>
          </w:p>
        </w:tc>
      </w:tr>
    </w:tbl>
    <w:p w:rsidR="005E5C2F" w:rsidRDefault="005E5C2F" w:rsidP="008E6C79"/>
    <w:sectPr w:rsidR="005E5C2F" w:rsidSect="005E5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4EA"/>
    <w:multiLevelType w:val="hybridMultilevel"/>
    <w:tmpl w:val="6A58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7"/>
    <w:rsid w:val="00021C88"/>
    <w:rsid w:val="000232AB"/>
    <w:rsid w:val="00040C50"/>
    <w:rsid w:val="00062770"/>
    <w:rsid w:val="0006595F"/>
    <w:rsid w:val="0009655E"/>
    <w:rsid w:val="000A63E5"/>
    <w:rsid w:val="000E3317"/>
    <w:rsid w:val="000F144C"/>
    <w:rsid w:val="000F3610"/>
    <w:rsid w:val="00121022"/>
    <w:rsid w:val="00123177"/>
    <w:rsid w:val="001B0CD3"/>
    <w:rsid w:val="001E7CD1"/>
    <w:rsid w:val="001E7D86"/>
    <w:rsid w:val="00216C07"/>
    <w:rsid w:val="002848A6"/>
    <w:rsid w:val="002B17C7"/>
    <w:rsid w:val="002C212B"/>
    <w:rsid w:val="002E3449"/>
    <w:rsid w:val="0031050F"/>
    <w:rsid w:val="003126D3"/>
    <w:rsid w:val="00342EA3"/>
    <w:rsid w:val="00376D6F"/>
    <w:rsid w:val="003800A8"/>
    <w:rsid w:val="003C222E"/>
    <w:rsid w:val="003E2766"/>
    <w:rsid w:val="003F164B"/>
    <w:rsid w:val="003F25EC"/>
    <w:rsid w:val="003F7090"/>
    <w:rsid w:val="00402746"/>
    <w:rsid w:val="00412C16"/>
    <w:rsid w:val="00416647"/>
    <w:rsid w:val="00453581"/>
    <w:rsid w:val="0047098C"/>
    <w:rsid w:val="0047348D"/>
    <w:rsid w:val="00486669"/>
    <w:rsid w:val="004A2854"/>
    <w:rsid w:val="00516046"/>
    <w:rsid w:val="00532D79"/>
    <w:rsid w:val="00572819"/>
    <w:rsid w:val="00580952"/>
    <w:rsid w:val="005950F9"/>
    <w:rsid w:val="005E5C2F"/>
    <w:rsid w:val="005F4C80"/>
    <w:rsid w:val="00615994"/>
    <w:rsid w:val="00616627"/>
    <w:rsid w:val="00654AE5"/>
    <w:rsid w:val="006570EA"/>
    <w:rsid w:val="007225A9"/>
    <w:rsid w:val="007321C5"/>
    <w:rsid w:val="00743CBE"/>
    <w:rsid w:val="00773061"/>
    <w:rsid w:val="007E7DC0"/>
    <w:rsid w:val="008B1F9F"/>
    <w:rsid w:val="008B743C"/>
    <w:rsid w:val="008E6C79"/>
    <w:rsid w:val="009674C6"/>
    <w:rsid w:val="00997338"/>
    <w:rsid w:val="009C4CC4"/>
    <w:rsid w:val="009D2135"/>
    <w:rsid w:val="00A1356A"/>
    <w:rsid w:val="00A30121"/>
    <w:rsid w:val="00A35A58"/>
    <w:rsid w:val="00A419F7"/>
    <w:rsid w:val="00A567BA"/>
    <w:rsid w:val="00A84295"/>
    <w:rsid w:val="00AB0D8D"/>
    <w:rsid w:val="00AB4D3C"/>
    <w:rsid w:val="00AD1CA2"/>
    <w:rsid w:val="00AE2645"/>
    <w:rsid w:val="00B301DC"/>
    <w:rsid w:val="00B41358"/>
    <w:rsid w:val="00B54AFC"/>
    <w:rsid w:val="00B57D6D"/>
    <w:rsid w:val="00BC331F"/>
    <w:rsid w:val="00BE515D"/>
    <w:rsid w:val="00C421E6"/>
    <w:rsid w:val="00C52CC9"/>
    <w:rsid w:val="00C539CD"/>
    <w:rsid w:val="00CD2CC6"/>
    <w:rsid w:val="00CF04DF"/>
    <w:rsid w:val="00D02875"/>
    <w:rsid w:val="00D24FEA"/>
    <w:rsid w:val="00D66480"/>
    <w:rsid w:val="00D8777F"/>
    <w:rsid w:val="00DA6DA7"/>
    <w:rsid w:val="00DC134E"/>
    <w:rsid w:val="00DD1694"/>
    <w:rsid w:val="00DD1EF9"/>
    <w:rsid w:val="00DE62C3"/>
    <w:rsid w:val="00E115D8"/>
    <w:rsid w:val="00E12B99"/>
    <w:rsid w:val="00E62D84"/>
    <w:rsid w:val="00E65C6D"/>
    <w:rsid w:val="00E921A7"/>
    <w:rsid w:val="00EB696F"/>
    <w:rsid w:val="00EF0E43"/>
    <w:rsid w:val="00F31AFF"/>
    <w:rsid w:val="00F34FE7"/>
    <w:rsid w:val="00F6571E"/>
    <w:rsid w:val="00FA2C98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E79D-2C03-40D6-9460-C6888A9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C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E5C2F"/>
    <w:rPr>
      <w:color w:val="954F72"/>
      <w:u w:val="single"/>
    </w:rPr>
  </w:style>
  <w:style w:type="paragraph" w:customStyle="1" w:styleId="xl65">
    <w:name w:val="xl65"/>
    <w:basedOn w:val="a"/>
    <w:rsid w:val="005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5C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C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YNPRESS-3</dc:creator>
  <cp:keywords/>
  <dc:description/>
  <cp:lastModifiedBy>YNPRESS-3</cp:lastModifiedBy>
  <cp:revision>68</cp:revision>
  <dcterms:created xsi:type="dcterms:W3CDTF">2017-08-08T13:51:00Z</dcterms:created>
  <dcterms:modified xsi:type="dcterms:W3CDTF">2017-08-15T17:56:00Z</dcterms:modified>
</cp:coreProperties>
</file>