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750BB" w14:textId="4CC907D1" w:rsidR="00D1275B" w:rsidRDefault="00D1275B" w:rsidP="00D1275B">
      <w:pPr>
        <w:jc w:val="right"/>
        <w:outlineLvl w:val="0"/>
        <w:rPr>
          <w:b/>
          <w:sz w:val="16"/>
        </w:rPr>
      </w:pPr>
      <w:r w:rsidRPr="00D1275B">
        <w:rPr>
          <w:b/>
          <w:color w:val="FF0000"/>
          <w:sz w:val="16"/>
        </w:rPr>
        <w:t>Проект</w:t>
      </w:r>
    </w:p>
    <w:p w14:paraId="03FC7790" w14:textId="0F6E9BAF" w:rsidR="00D63FB0" w:rsidRPr="00314C73" w:rsidRDefault="00D1275B" w:rsidP="00314C73">
      <w:pPr>
        <w:jc w:val="center"/>
        <w:outlineLvl w:val="0"/>
        <w:rPr>
          <w:b/>
          <w:sz w:val="16"/>
        </w:rPr>
      </w:pPr>
      <w:r>
        <w:rPr>
          <w:b/>
          <w:sz w:val="16"/>
        </w:rPr>
        <w:t>П</w:t>
      </w:r>
      <w:r w:rsidR="0026724E" w:rsidRPr="00314C73">
        <w:rPr>
          <w:b/>
          <w:sz w:val="16"/>
        </w:rPr>
        <w:t>лан-</w:t>
      </w:r>
      <w:r w:rsidR="003C2108">
        <w:rPr>
          <w:b/>
          <w:sz w:val="16"/>
        </w:rPr>
        <w:t xml:space="preserve">сетки </w:t>
      </w:r>
      <w:r w:rsidR="00A252FB" w:rsidRPr="00314C73">
        <w:rPr>
          <w:b/>
          <w:sz w:val="16"/>
          <w:lang w:val="en-US"/>
        </w:rPr>
        <w:t>X</w:t>
      </w:r>
      <w:r w:rsidR="00675891" w:rsidRPr="00314C73">
        <w:rPr>
          <w:b/>
          <w:sz w:val="16"/>
          <w:lang w:val="en-US"/>
        </w:rPr>
        <w:t>I</w:t>
      </w:r>
      <w:r w:rsidR="00922CF9" w:rsidRPr="00314C73">
        <w:rPr>
          <w:b/>
          <w:sz w:val="16"/>
          <w:lang w:val="en-US"/>
        </w:rPr>
        <w:t>I</w:t>
      </w:r>
      <w:r w:rsidR="00922CF9" w:rsidRPr="00314C73">
        <w:rPr>
          <w:b/>
          <w:sz w:val="16"/>
        </w:rPr>
        <w:t xml:space="preserve"> </w:t>
      </w:r>
      <w:r w:rsidR="0026724E" w:rsidRPr="00314C73">
        <w:rPr>
          <w:b/>
          <w:sz w:val="16"/>
        </w:rPr>
        <w:t>Всероссийского о</w:t>
      </w:r>
      <w:r w:rsidR="00675891" w:rsidRPr="00314C73">
        <w:rPr>
          <w:b/>
          <w:sz w:val="16"/>
        </w:rPr>
        <w:t>ткрытого</w:t>
      </w:r>
      <w:r w:rsidR="0026724E" w:rsidRPr="00314C73">
        <w:rPr>
          <w:b/>
          <w:sz w:val="16"/>
        </w:rPr>
        <w:t xml:space="preserve"> ф</w:t>
      </w:r>
      <w:r w:rsidR="006D53AD" w:rsidRPr="00314C73">
        <w:rPr>
          <w:b/>
          <w:sz w:val="16"/>
        </w:rPr>
        <w:t>орум</w:t>
      </w:r>
      <w:r w:rsidR="00675891" w:rsidRPr="00314C73">
        <w:rPr>
          <w:b/>
          <w:sz w:val="16"/>
        </w:rPr>
        <w:t>а</w:t>
      </w:r>
      <w:r w:rsidR="006D53AD" w:rsidRPr="00314C73">
        <w:rPr>
          <w:b/>
          <w:sz w:val="16"/>
        </w:rPr>
        <w:t xml:space="preserve"> детского и юношеского </w:t>
      </w:r>
      <w:r w:rsidR="0026724E" w:rsidRPr="00314C73">
        <w:rPr>
          <w:b/>
          <w:sz w:val="16"/>
        </w:rPr>
        <w:t xml:space="preserve">экранного </w:t>
      </w:r>
      <w:r w:rsidR="006D53AD" w:rsidRPr="00314C73">
        <w:rPr>
          <w:b/>
          <w:sz w:val="16"/>
        </w:rPr>
        <w:t>творчества «Бумеранг»</w:t>
      </w:r>
      <w:r w:rsidR="00560C36" w:rsidRPr="00314C73">
        <w:rPr>
          <w:b/>
          <w:sz w:val="16"/>
        </w:rPr>
        <w:t xml:space="preserve"> </w:t>
      </w:r>
      <w:r w:rsidR="0026724E" w:rsidRPr="00314C73">
        <w:rPr>
          <w:b/>
          <w:sz w:val="16"/>
        </w:rPr>
        <w:t xml:space="preserve">под девизом </w:t>
      </w:r>
      <w:r w:rsidR="00922CF9" w:rsidRPr="00314C73">
        <w:rPr>
          <w:b/>
          <w:sz w:val="16"/>
        </w:rPr>
        <w:t>«Дети-Детям» (7 – 27</w:t>
      </w:r>
      <w:r w:rsidR="00A252FB" w:rsidRPr="00314C73">
        <w:rPr>
          <w:b/>
          <w:sz w:val="16"/>
        </w:rPr>
        <w:t xml:space="preserve"> </w:t>
      </w:r>
      <w:r w:rsidR="00922CF9" w:rsidRPr="00314C73">
        <w:rPr>
          <w:b/>
          <w:sz w:val="16"/>
        </w:rPr>
        <w:t>сентября</w:t>
      </w:r>
      <w:r w:rsidR="00A252FB" w:rsidRPr="00314C73">
        <w:rPr>
          <w:b/>
          <w:sz w:val="16"/>
        </w:rPr>
        <w:t xml:space="preserve"> </w:t>
      </w:r>
      <w:r w:rsidR="00922CF9" w:rsidRPr="00314C73">
        <w:rPr>
          <w:b/>
          <w:sz w:val="16"/>
        </w:rPr>
        <w:t>2017</w:t>
      </w:r>
      <w:r w:rsidR="00F034CE" w:rsidRPr="00314C73">
        <w:rPr>
          <w:b/>
          <w:sz w:val="16"/>
        </w:rPr>
        <w:t xml:space="preserve"> года)</w:t>
      </w:r>
    </w:p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2410"/>
        <w:gridCol w:w="2268"/>
        <w:gridCol w:w="2126"/>
      </w:tblGrid>
      <w:tr w:rsidR="00C91968" w:rsidRPr="00314C73" w14:paraId="23F3FD8B" w14:textId="77777777" w:rsidTr="1BCAFB7A">
        <w:tc>
          <w:tcPr>
            <w:tcW w:w="2269" w:type="dxa"/>
          </w:tcPr>
          <w:p w14:paraId="14D38B3D" w14:textId="77777777" w:rsidR="00C91968" w:rsidRPr="00314C73" w:rsidRDefault="00C91968" w:rsidP="00314C7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59E7F32E" w14:textId="77777777" w:rsidR="00C91968" w:rsidRPr="00314C73" w:rsidRDefault="00C91968" w:rsidP="00314C73">
            <w:pPr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19BE7AEC" w14:textId="1737D651" w:rsidR="00C91968" w:rsidRPr="00314C73" w:rsidRDefault="00C91968" w:rsidP="00314C7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570F5F88" w14:textId="106363FC" w:rsidR="00C91968" w:rsidRPr="00314C73" w:rsidRDefault="00922CF9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7</w:t>
            </w:r>
            <w:r w:rsidR="00356EF0" w:rsidRPr="00314C73">
              <w:rPr>
                <w:b/>
                <w:sz w:val="14"/>
                <w:szCs w:val="14"/>
              </w:rPr>
              <w:t xml:space="preserve"> </w:t>
            </w:r>
            <w:r w:rsidRPr="00314C73">
              <w:rPr>
                <w:b/>
                <w:sz w:val="14"/>
                <w:szCs w:val="14"/>
              </w:rPr>
              <w:t>сентября</w:t>
            </w:r>
            <w:r w:rsidR="00356EF0" w:rsidRPr="00314C73">
              <w:rPr>
                <w:b/>
                <w:sz w:val="14"/>
                <w:szCs w:val="14"/>
              </w:rPr>
              <w:t>, четверг</w:t>
            </w:r>
          </w:p>
        </w:tc>
        <w:tc>
          <w:tcPr>
            <w:tcW w:w="2410" w:type="dxa"/>
          </w:tcPr>
          <w:p w14:paraId="6802E122" w14:textId="4352169F" w:rsidR="00C91968" w:rsidRPr="00314C73" w:rsidRDefault="00922CF9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8</w:t>
            </w:r>
            <w:r w:rsidR="00356EF0" w:rsidRPr="00314C73">
              <w:rPr>
                <w:b/>
                <w:sz w:val="14"/>
                <w:szCs w:val="14"/>
              </w:rPr>
              <w:t xml:space="preserve"> </w:t>
            </w:r>
            <w:r w:rsidRPr="00314C73">
              <w:rPr>
                <w:b/>
                <w:sz w:val="14"/>
                <w:szCs w:val="14"/>
              </w:rPr>
              <w:t>сентября</w:t>
            </w:r>
            <w:r w:rsidR="00356EF0" w:rsidRPr="00314C73">
              <w:rPr>
                <w:b/>
                <w:sz w:val="14"/>
                <w:szCs w:val="14"/>
              </w:rPr>
              <w:t>, пятница</w:t>
            </w:r>
          </w:p>
        </w:tc>
        <w:tc>
          <w:tcPr>
            <w:tcW w:w="2268" w:type="dxa"/>
          </w:tcPr>
          <w:p w14:paraId="37171592" w14:textId="4868C988" w:rsidR="00C91968" w:rsidRPr="00314C73" w:rsidRDefault="00922CF9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 xml:space="preserve">9 </w:t>
            </w:r>
            <w:r w:rsidR="00356EF0" w:rsidRPr="00314C73">
              <w:rPr>
                <w:b/>
                <w:sz w:val="14"/>
                <w:szCs w:val="14"/>
              </w:rPr>
              <w:t xml:space="preserve"> </w:t>
            </w:r>
            <w:r w:rsidRPr="00314C73">
              <w:rPr>
                <w:b/>
                <w:sz w:val="14"/>
                <w:szCs w:val="14"/>
              </w:rPr>
              <w:t>сентября</w:t>
            </w:r>
            <w:r w:rsidR="00356EF0" w:rsidRPr="00314C73">
              <w:rPr>
                <w:b/>
                <w:sz w:val="14"/>
                <w:szCs w:val="14"/>
              </w:rPr>
              <w:t>, суббота</w:t>
            </w:r>
          </w:p>
        </w:tc>
        <w:tc>
          <w:tcPr>
            <w:tcW w:w="2126" w:type="dxa"/>
          </w:tcPr>
          <w:p w14:paraId="1FDCDF9F" w14:textId="12FCFDE8" w:rsidR="00C91968" w:rsidRPr="00314C73" w:rsidRDefault="00922CF9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10</w:t>
            </w:r>
            <w:r w:rsidR="00356EF0" w:rsidRPr="00314C73">
              <w:rPr>
                <w:b/>
                <w:sz w:val="14"/>
                <w:szCs w:val="14"/>
              </w:rPr>
              <w:t xml:space="preserve"> </w:t>
            </w:r>
            <w:r w:rsidRPr="00314C73">
              <w:rPr>
                <w:b/>
                <w:sz w:val="14"/>
                <w:szCs w:val="14"/>
              </w:rPr>
              <w:t>сентября</w:t>
            </w:r>
            <w:r w:rsidR="00356EF0" w:rsidRPr="00314C73">
              <w:rPr>
                <w:b/>
                <w:sz w:val="14"/>
                <w:szCs w:val="14"/>
              </w:rPr>
              <w:t>, воскресенье</w:t>
            </w:r>
          </w:p>
        </w:tc>
      </w:tr>
      <w:tr w:rsidR="00A744FB" w:rsidRPr="00314C73" w14:paraId="71E181B5" w14:textId="77777777" w:rsidTr="1BCAFB7A">
        <w:trPr>
          <w:trHeight w:val="1426"/>
        </w:trPr>
        <w:tc>
          <w:tcPr>
            <w:tcW w:w="2269" w:type="dxa"/>
          </w:tcPr>
          <w:p w14:paraId="479510E4" w14:textId="77777777" w:rsidR="00A744FB" w:rsidRPr="00314C73" w:rsidRDefault="00A744FB" w:rsidP="00314C7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47D9AF7A" w14:textId="77777777" w:rsidR="00736DE1" w:rsidRPr="00314C73" w:rsidRDefault="00736DE1" w:rsidP="00314C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049B8970" w14:textId="4FFF7BA9" w:rsidR="00A744FB" w:rsidRPr="00314C73" w:rsidRDefault="00A744FB" w:rsidP="00314C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2F578114" w14:textId="77777777" w:rsidR="00A744FB" w:rsidRPr="00314C73" w:rsidRDefault="00810B36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Заезд, формирование отрядов</w:t>
            </w:r>
          </w:p>
        </w:tc>
        <w:tc>
          <w:tcPr>
            <w:tcW w:w="2410" w:type="dxa"/>
          </w:tcPr>
          <w:p w14:paraId="5B220ED5" w14:textId="6F30DB50" w:rsidR="00B3469B" w:rsidRPr="00314C73" w:rsidRDefault="000D5B32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Заезд, формирование отрядов</w:t>
            </w:r>
          </w:p>
          <w:p w14:paraId="405A6C92" w14:textId="77777777" w:rsidR="000D5B32" w:rsidRPr="00314C73" w:rsidRDefault="000D5B32" w:rsidP="00314C73">
            <w:pPr>
              <w:jc w:val="both"/>
              <w:rPr>
                <w:sz w:val="14"/>
                <w:szCs w:val="14"/>
              </w:rPr>
            </w:pPr>
          </w:p>
          <w:p w14:paraId="2EF79EE1" w14:textId="77777777" w:rsidR="00B3469B" w:rsidRPr="00314C73" w:rsidRDefault="00B3469B" w:rsidP="00314C73">
            <w:pPr>
              <w:jc w:val="both"/>
              <w:rPr>
                <w:b/>
                <w:sz w:val="14"/>
                <w:szCs w:val="14"/>
              </w:rPr>
            </w:pPr>
          </w:p>
          <w:p w14:paraId="5F279215" w14:textId="77777777" w:rsidR="00B3469B" w:rsidRPr="00314C73" w:rsidRDefault="00B3469B" w:rsidP="00314C73">
            <w:pPr>
              <w:jc w:val="both"/>
              <w:rPr>
                <w:b/>
                <w:sz w:val="14"/>
                <w:szCs w:val="14"/>
              </w:rPr>
            </w:pPr>
          </w:p>
          <w:p w14:paraId="14563B57" w14:textId="77777777" w:rsidR="00B3469B" w:rsidRPr="00314C73" w:rsidRDefault="00B3469B" w:rsidP="00314C73">
            <w:pPr>
              <w:jc w:val="both"/>
              <w:rPr>
                <w:b/>
                <w:sz w:val="14"/>
                <w:szCs w:val="14"/>
              </w:rPr>
            </w:pPr>
          </w:p>
          <w:p w14:paraId="785137FF" w14:textId="77777777" w:rsidR="00B3469B" w:rsidRPr="00314C73" w:rsidRDefault="00B3469B" w:rsidP="00314C73">
            <w:pPr>
              <w:jc w:val="both"/>
              <w:rPr>
                <w:b/>
                <w:sz w:val="14"/>
                <w:szCs w:val="14"/>
              </w:rPr>
            </w:pPr>
          </w:p>
          <w:p w14:paraId="7626BB11" w14:textId="77777777" w:rsidR="00B3469B" w:rsidRPr="00314C73" w:rsidRDefault="00B3469B" w:rsidP="00314C73">
            <w:pPr>
              <w:jc w:val="both"/>
              <w:rPr>
                <w:b/>
                <w:sz w:val="14"/>
                <w:szCs w:val="14"/>
              </w:rPr>
            </w:pPr>
          </w:p>
          <w:p w14:paraId="350C9CBA" w14:textId="77777777" w:rsidR="00B3469B" w:rsidRPr="00314C73" w:rsidRDefault="00B3469B" w:rsidP="00314C73">
            <w:pPr>
              <w:jc w:val="both"/>
              <w:rPr>
                <w:b/>
                <w:sz w:val="14"/>
                <w:szCs w:val="14"/>
              </w:rPr>
            </w:pPr>
          </w:p>
          <w:p w14:paraId="697F689E" w14:textId="77777777" w:rsidR="00B3469B" w:rsidRPr="00314C73" w:rsidRDefault="00B3469B" w:rsidP="00314C73">
            <w:pPr>
              <w:jc w:val="both"/>
              <w:rPr>
                <w:b/>
                <w:sz w:val="14"/>
                <w:szCs w:val="14"/>
              </w:rPr>
            </w:pPr>
          </w:p>
          <w:p w14:paraId="7A1A5BC9" w14:textId="77777777" w:rsidR="00B3469B" w:rsidRPr="00314C73" w:rsidRDefault="00B3469B" w:rsidP="00314C73">
            <w:pPr>
              <w:jc w:val="both"/>
              <w:rPr>
                <w:b/>
                <w:sz w:val="14"/>
                <w:szCs w:val="14"/>
              </w:rPr>
            </w:pPr>
          </w:p>
          <w:p w14:paraId="39ACE94E" w14:textId="77777777" w:rsidR="00674571" w:rsidRPr="00314C73" w:rsidRDefault="00674571" w:rsidP="00314C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34CFF388" w14:textId="77777777" w:rsidR="00C2615B" w:rsidRPr="00314C73" w:rsidRDefault="00C2615B" w:rsidP="00314C73">
            <w:pPr>
              <w:jc w:val="both"/>
              <w:rPr>
                <w:b/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Выставка сказок</w:t>
            </w:r>
          </w:p>
          <w:p w14:paraId="77F97874" w14:textId="77777777" w:rsidR="00317532" w:rsidRPr="00314C73" w:rsidRDefault="00317532" w:rsidP="00314C73">
            <w:pPr>
              <w:jc w:val="both"/>
              <w:rPr>
                <w:sz w:val="14"/>
                <w:szCs w:val="14"/>
              </w:rPr>
            </w:pPr>
          </w:p>
          <w:p w14:paraId="69E440F5" w14:textId="314DA89F" w:rsidR="00B1731F" w:rsidRPr="00314C73" w:rsidRDefault="00E5055A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10</w:t>
            </w:r>
            <w:r w:rsidR="00C7773E" w:rsidRPr="00314C73">
              <w:rPr>
                <w:sz w:val="14"/>
                <w:szCs w:val="14"/>
              </w:rPr>
              <w:t xml:space="preserve">.00 </w:t>
            </w:r>
            <w:r w:rsidR="00B1731F" w:rsidRPr="00314C73">
              <w:rPr>
                <w:sz w:val="14"/>
                <w:szCs w:val="14"/>
              </w:rPr>
              <w:t xml:space="preserve"> Сбор </w:t>
            </w:r>
            <w:proofErr w:type="spellStart"/>
            <w:r w:rsidR="00B1731F" w:rsidRPr="00314C73">
              <w:rPr>
                <w:sz w:val="14"/>
                <w:szCs w:val="14"/>
              </w:rPr>
              <w:t>киноотрядов</w:t>
            </w:r>
            <w:proofErr w:type="spellEnd"/>
            <w:r w:rsidR="00371872" w:rsidRPr="00314C73">
              <w:rPr>
                <w:sz w:val="14"/>
                <w:szCs w:val="14"/>
              </w:rPr>
              <w:t xml:space="preserve"> (Летняя эстрада)</w:t>
            </w:r>
          </w:p>
          <w:p w14:paraId="749CE213" w14:textId="77777777" w:rsidR="00371872" w:rsidRPr="00314C73" w:rsidRDefault="00371872" w:rsidP="00314C73">
            <w:pPr>
              <w:jc w:val="both"/>
              <w:rPr>
                <w:sz w:val="14"/>
                <w:szCs w:val="14"/>
              </w:rPr>
            </w:pPr>
          </w:p>
          <w:p w14:paraId="43B82718" w14:textId="5E2603E8" w:rsidR="00E5055A" w:rsidRPr="00314C73" w:rsidRDefault="00E5055A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11.00 Сбор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  <w:r w:rsidRPr="00314C73">
              <w:rPr>
                <w:sz w:val="14"/>
                <w:szCs w:val="14"/>
              </w:rPr>
              <w:t xml:space="preserve">, сайт </w:t>
            </w:r>
            <w:r w:rsidR="00EF3AFB" w:rsidRPr="00314C73">
              <w:rPr>
                <w:sz w:val="14"/>
                <w:szCs w:val="14"/>
              </w:rPr>
              <w:t xml:space="preserve">и блог </w:t>
            </w:r>
            <w:r w:rsidRPr="00314C73">
              <w:rPr>
                <w:sz w:val="14"/>
                <w:szCs w:val="14"/>
              </w:rPr>
              <w:t>форума (Зимний с</w:t>
            </w:r>
            <w:bookmarkStart w:id="0" w:name="_GoBack"/>
            <w:bookmarkEnd w:id="0"/>
            <w:r w:rsidRPr="00314C73">
              <w:rPr>
                <w:sz w:val="14"/>
                <w:szCs w:val="14"/>
              </w:rPr>
              <w:t>ад)</w:t>
            </w:r>
          </w:p>
          <w:p w14:paraId="5D935EAC" w14:textId="77777777" w:rsidR="00C7773E" w:rsidRPr="00314C73" w:rsidRDefault="00C7773E" w:rsidP="00314C73">
            <w:pPr>
              <w:jc w:val="both"/>
              <w:rPr>
                <w:sz w:val="14"/>
                <w:szCs w:val="14"/>
              </w:rPr>
            </w:pPr>
          </w:p>
          <w:p w14:paraId="77C9E52D" w14:textId="548DF7C3" w:rsidR="00C7773E" w:rsidRPr="00314C73" w:rsidRDefault="00C7773E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17</w:t>
            </w:r>
            <w:r w:rsidR="00E5055A" w:rsidRPr="00314C73">
              <w:rPr>
                <w:sz w:val="14"/>
                <w:szCs w:val="14"/>
              </w:rPr>
              <w:t>.0</w:t>
            </w:r>
            <w:r w:rsidRPr="00314C73">
              <w:rPr>
                <w:sz w:val="14"/>
                <w:szCs w:val="14"/>
              </w:rPr>
              <w:t>0 Сбор ТВ-отрядов (Летняя эстрада)</w:t>
            </w:r>
          </w:p>
          <w:p w14:paraId="4381E404" w14:textId="77777777" w:rsidR="00E5055A" w:rsidRPr="00314C73" w:rsidRDefault="00E5055A" w:rsidP="00314C73">
            <w:pPr>
              <w:jc w:val="both"/>
              <w:rPr>
                <w:sz w:val="14"/>
                <w:szCs w:val="14"/>
              </w:rPr>
            </w:pPr>
          </w:p>
          <w:p w14:paraId="6915463E" w14:textId="77777777" w:rsidR="00821DA3" w:rsidRPr="00314C73" w:rsidRDefault="00821DA3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20.00 Мастер-класс документалиста Сергея Мирошниченко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316A0EB2" w14:textId="167435E2" w:rsidR="00821DA3" w:rsidRPr="00314C73" w:rsidRDefault="00821DA3" w:rsidP="00314C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2E7A9329" w14:textId="24F2E372" w:rsidR="00B3469B" w:rsidRPr="00314C73" w:rsidRDefault="000D5B32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Выставка рисунков Евгения Медведева</w:t>
            </w:r>
          </w:p>
          <w:p w14:paraId="150C40B8" w14:textId="77777777" w:rsidR="000D5B32" w:rsidRPr="00314C73" w:rsidRDefault="000D5B32" w:rsidP="00314C73">
            <w:pPr>
              <w:jc w:val="both"/>
              <w:rPr>
                <w:sz w:val="14"/>
                <w:szCs w:val="14"/>
              </w:rPr>
            </w:pPr>
          </w:p>
          <w:p w14:paraId="121B7E15" w14:textId="0A31F8BF" w:rsidR="000D5B32" w:rsidRPr="00314C73" w:rsidRDefault="00B1731F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11.30 </w:t>
            </w:r>
            <w:r w:rsidR="000D5B32" w:rsidRPr="00314C73">
              <w:rPr>
                <w:sz w:val="14"/>
                <w:szCs w:val="14"/>
              </w:rPr>
              <w:t>Сценарная мастерская Татьяны Мирошник</w:t>
            </w:r>
          </w:p>
          <w:p w14:paraId="2F6C5134" w14:textId="77777777" w:rsidR="000D5B32" w:rsidRPr="00314C73" w:rsidRDefault="000D5B32" w:rsidP="00314C73">
            <w:pPr>
              <w:jc w:val="both"/>
              <w:rPr>
                <w:sz w:val="14"/>
                <w:szCs w:val="14"/>
              </w:rPr>
            </w:pPr>
          </w:p>
          <w:p w14:paraId="21C5D3DD" w14:textId="044A628C" w:rsidR="00D81981" w:rsidRPr="00314C73" w:rsidRDefault="00C7773E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 Работа по на</w:t>
            </w:r>
            <w:r w:rsidR="00D81981" w:rsidRPr="00314C73">
              <w:rPr>
                <w:sz w:val="14"/>
                <w:szCs w:val="14"/>
              </w:rPr>
              <w:t xml:space="preserve">правлениям: ТВ, кино,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</w:p>
          <w:p w14:paraId="4A892D7D" w14:textId="77777777" w:rsidR="00D81981" w:rsidRPr="00314C73" w:rsidRDefault="00D81981" w:rsidP="00314C73">
            <w:pPr>
              <w:jc w:val="both"/>
              <w:rPr>
                <w:sz w:val="14"/>
                <w:szCs w:val="14"/>
              </w:rPr>
            </w:pPr>
          </w:p>
          <w:p w14:paraId="13EC509C" w14:textId="77777777" w:rsidR="00EA0B9B" w:rsidRPr="00314C73" w:rsidRDefault="00EA0B9B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20.00 Мастер-класс документалиста Сергея Мирошниченко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515F5109" w14:textId="0343E29E" w:rsidR="000D5B32" w:rsidRPr="00314C73" w:rsidRDefault="000D5B32" w:rsidP="00314C73">
            <w:pPr>
              <w:jc w:val="both"/>
              <w:rPr>
                <w:sz w:val="14"/>
                <w:szCs w:val="14"/>
              </w:rPr>
            </w:pPr>
          </w:p>
        </w:tc>
      </w:tr>
      <w:tr w:rsidR="009A0516" w:rsidRPr="00314C73" w14:paraId="13077945" w14:textId="77777777" w:rsidTr="1BCAFB7A">
        <w:trPr>
          <w:trHeight w:val="215"/>
        </w:trPr>
        <w:tc>
          <w:tcPr>
            <w:tcW w:w="2269" w:type="dxa"/>
          </w:tcPr>
          <w:p w14:paraId="561F3042" w14:textId="4E7B395D" w:rsidR="009A0516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11</w:t>
            </w:r>
            <w:r w:rsidR="009A0516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9A0516" w:rsidRPr="00314C73">
              <w:rPr>
                <w:b/>
                <w:sz w:val="14"/>
                <w:szCs w:val="14"/>
              </w:rPr>
              <w:t>, понедельник</w:t>
            </w:r>
          </w:p>
        </w:tc>
        <w:tc>
          <w:tcPr>
            <w:tcW w:w="2268" w:type="dxa"/>
          </w:tcPr>
          <w:p w14:paraId="5CDC8037" w14:textId="0DF4C181" w:rsidR="009A0516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12</w:t>
            </w:r>
            <w:r w:rsidR="009A0516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9A0516" w:rsidRPr="00314C73">
              <w:rPr>
                <w:b/>
                <w:sz w:val="14"/>
                <w:szCs w:val="14"/>
              </w:rPr>
              <w:t>, вторник</w:t>
            </w:r>
          </w:p>
        </w:tc>
        <w:tc>
          <w:tcPr>
            <w:tcW w:w="2268" w:type="dxa"/>
          </w:tcPr>
          <w:p w14:paraId="5FBAB5A9" w14:textId="60302E46" w:rsidR="009A0516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13</w:t>
            </w:r>
            <w:r w:rsidR="009A0516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9A0516" w:rsidRPr="00314C73">
              <w:rPr>
                <w:b/>
                <w:sz w:val="14"/>
                <w:szCs w:val="14"/>
              </w:rPr>
              <w:t>, среда</w:t>
            </w:r>
          </w:p>
        </w:tc>
        <w:tc>
          <w:tcPr>
            <w:tcW w:w="2268" w:type="dxa"/>
          </w:tcPr>
          <w:p w14:paraId="3FBABD16" w14:textId="53A7B458" w:rsidR="009A0516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 xml:space="preserve">14 </w:t>
            </w:r>
            <w:r w:rsidR="009A0516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9A0516" w:rsidRPr="00314C73">
              <w:rPr>
                <w:b/>
                <w:sz w:val="14"/>
                <w:szCs w:val="14"/>
              </w:rPr>
              <w:t>, четверг</w:t>
            </w:r>
          </w:p>
        </w:tc>
        <w:tc>
          <w:tcPr>
            <w:tcW w:w="2410" w:type="dxa"/>
          </w:tcPr>
          <w:p w14:paraId="029419EA" w14:textId="1C1A0947" w:rsidR="009A0516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15</w:t>
            </w:r>
            <w:r w:rsidR="009A0516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9A0516" w:rsidRPr="00314C73">
              <w:rPr>
                <w:b/>
                <w:sz w:val="14"/>
                <w:szCs w:val="14"/>
              </w:rPr>
              <w:t>, пятница</w:t>
            </w:r>
          </w:p>
        </w:tc>
        <w:tc>
          <w:tcPr>
            <w:tcW w:w="2268" w:type="dxa"/>
          </w:tcPr>
          <w:p w14:paraId="16597DF7" w14:textId="6C8012FB" w:rsidR="009A0516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16</w:t>
            </w:r>
            <w:r w:rsidR="009A0516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9A0516" w:rsidRPr="00314C73">
              <w:rPr>
                <w:b/>
                <w:sz w:val="14"/>
                <w:szCs w:val="14"/>
              </w:rPr>
              <w:t>, суббота</w:t>
            </w:r>
          </w:p>
        </w:tc>
        <w:tc>
          <w:tcPr>
            <w:tcW w:w="2126" w:type="dxa"/>
          </w:tcPr>
          <w:p w14:paraId="76A6AD0B" w14:textId="2B5CF605" w:rsidR="009A0516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17</w:t>
            </w:r>
            <w:r w:rsidR="009A0516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9A0516" w:rsidRPr="00314C73">
              <w:rPr>
                <w:b/>
                <w:sz w:val="14"/>
                <w:szCs w:val="14"/>
              </w:rPr>
              <w:t>, воскресенье</w:t>
            </w:r>
          </w:p>
        </w:tc>
      </w:tr>
      <w:tr w:rsidR="000C19D7" w:rsidRPr="00314C73" w14:paraId="3858A427" w14:textId="77777777" w:rsidTr="1BCAFB7A">
        <w:trPr>
          <w:trHeight w:val="2619"/>
        </w:trPr>
        <w:tc>
          <w:tcPr>
            <w:tcW w:w="2269" w:type="dxa"/>
            <w:shd w:val="clear" w:color="auto" w:fill="auto"/>
          </w:tcPr>
          <w:p w14:paraId="074C01FF" w14:textId="77777777" w:rsidR="00B1731F" w:rsidRPr="00314C73" w:rsidRDefault="00B1731F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 Сценарная мастерская Татьяны Мирошник</w:t>
            </w:r>
          </w:p>
          <w:p w14:paraId="24CB1AE3" w14:textId="77777777" w:rsidR="000C19D7" w:rsidRPr="00314C73" w:rsidRDefault="000C19D7" w:rsidP="00314C73">
            <w:pPr>
              <w:rPr>
                <w:sz w:val="14"/>
                <w:szCs w:val="14"/>
              </w:rPr>
            </w:pPr>
          </w:p>
          <w:p w14:paraId="4A7FFB63" w14:textId="6C877B35" w:rsidR="00AE5073" w:rsidRPr="00314C73" w:rsidRDefault="00C7773E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</w:t>
            </w:r>
            <w:r w:rsidR="00D1275B">
              <w:rPr>
                <w:sz w:val="14"/>
                <w:szCs w:val="14"/>
              </w:rPr>
              <w:t>, 17.00</w:t>
            </w:r>
            <w:r w:rsidRPr="00314C73">
              <w:rPr>
                <w:sz w:val="14"/>
                <w:szCs w:val="14"/>
              </w:rPr>
              <w:t xml:space="preserve">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</w:p>
          <w:p w14:paraId="502A7491" w14:textId="77777777" w:rsidR="00AE5073" w:rsidRPr="00314C73" w:rsidRDefault="00AE5073" w:rsidP="00314C73">
            <w:pPr>
              <w:jc w:val="both"/>
              <w:rPr>
                <w:sz w:val="14"/>
                <w:szCs w:val="14"/>
              </w:rPr>
            </w:pPr>
          </w:p>
          <w:p w14:paraId="3581AABE" w14:textId="2ADBDFEE" w:rsidR="00AE5073" w:rsidRPr="00314C73" w:rsidRDefault="00AE5073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 Форсайт «Десятилетие детства» (мультипликаторы,  гостиная Звездного)</w:t>
            </w:r>
          </w:p>
          <w:p w14:paraId="48989E71" w14:textId="1ED346CA" w:rsidR="00C7773E" w:rsidRPr="00314C73" w:rsidRDefault="00C7773E" w:rsidP="00314C7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09F552F4" w14:textId="77777777" w:rsidR="00B1731F" w:rsidRPr="00314C73" w:rsidRDefault="00B1731F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 Сценарная мастерская Татьяны Мирошник</w:t>
            </w:r>
          </w:p>
          <w:p w14:paraId="3A473E6E" w14:textId="77777777" w:rsidR="00B1731F" w:rsidRPr="00314C73" w:rsidRDefault="00B1731F" w:rsidP="00314C73">
            <w:pPr>
              <w:rPr>
                <w:sz w:val="14"/>
                <w:szCs w:val="14"/>
              </w:rPr>
            </w:pPr>
          </w:p>
          <w:p w14:paraId="1FF78149" w14:textId="0AB20817" w:rsidR="00D1275B" w:rsidRPr="00314C73" w:rsidRDefault="00D1275B" w:rsidP="00D1275B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</w:t>
            </w:r>
            <w:r>
              <w:rPr>
                <w:sz w:val="14"/>
                <w:szCs w:val="14"/>
              </w:rPr>
              <w:t>, 17.0</w:t>
            </w:r>
            <w:r>
              <w:rPr>
                <w:sz w:val="14"/>
                <w:szCs w:val="14"/>
              </w:rPr>
              <w:t>0</w:t>
            </w:r>
            <w:r w:rsidRPr="00314C73">
              <w:rPr>
                <w:sz w:val="14"/>
                <w:szCs w:val="14"/>
              </w:rPr>
              <w:t xml:space="preserve">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</w:p>
          <w:p w14:paraId="2A4F826F" w14:textId="373C50E0" w:rsidR="00C7773E" w:rsidRPr="00314C73" w:rsidRDefault="00C7773E" w:rsidP="00314C73">
            <w:pPr>
              <w:rPr>
                <w:sz w:val="14"/>
                <w:szCs w:val="14"/>
              </w:rPr>
            </w:pPr>
          </w:p>
          <w:p w14:paraId="6E5FBC55" w14:textId="69C6500A" w:rsidR="000C19D7" w:rsidRPr="00314C73" w:rsidRDefault="000C19D7" w:rsidP="00314C73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237C20C7" w14:textId="77777777" w:rsidR="00B1731F" w:rsidRPr="00314C73" w:rsidRDefault="00B1731F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 Сценарная мастерская Татьяны Мирошник</w:t>
            </w:r>
          </w:p>
          <w:p w14:paraId="68C5E012" w14:textId="77777777" w:rsidR="00B1731F" w:rsidRPr="00314C73" w:rsidRDefault="00B1731F" w:rsidP="00314C73">
            <w:pPr>
              <w:rPr>
                <w:sz w:val="14"/>
                <w:szCs w:val="14"/>
              </w:rPr>
            </w:pPr>
          </w:p>
          <w:p w14:paraId="1BB9A85E" w14:textId="23ED8DE8" w:rsidR="000C19D7" w:rsidRPr="00314C73" w:rsidRDefault="00D1275B" w:rsidP="00D1275B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</w:t>
            </w:r>
            <w:r>
              <w:rPr>
                <w:sz w:val="14"/>
                <w:szCs w:val="14"/>
              </w:rPr>
              <w:t>, 17.0</w:t>
            </w:r>
            <w:r>
              <w:rPr>
                <w:sz w:val="14"/>
                <w:szCs w:val="14"/>
              </w:rPr>
              <w:t>0</w:t>
            </w:r>
            <w:r w:rsidRPr="00314C73">
              <w:rPr>
                <w:sz w:val="14"/>
                <w:szCs w:val="14"/>
              </w:rPr>
              <w:t xml:space="preserve">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</w:p>
          <w:p w14:paraId="3C7CEB40" w14:textId="77777777" w:rsidR="00983C54" w:rsidRPr="00314C73" w:rsidRDefault="00983C54" w:rsidP="00314C73">
            <w:pPr>
              <w:rPr>
                <w:sz w:val="14"/>
                <w:szCs w:val="14"/>
              </w:rPr>
            </w:pPr>
          </w:p>
          <w:p w14:paraId="149B3FAA" w14:textId="5309BA1B" w:rsidR="00983C54" w:rsidRPr="00314C73" w:rsidRDefault="00983C54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17.00, 20.00  Консультация от режиссера Диснея Валерия Ткачева</w:t>
            </w:r>
          </w:p>
        </w:tc>
        <w:tc>
          <w:tcPr>
            <w:tcW w:w="2268" w:type="dxa"/>
          </w:tcPr>
          <w:p w14:paraId="2FC3AF79" w14:textId="51F68568" w:rsidR="00C7773E" w:rsidRPr="00314C73" w:rsidRDefault="00C7773E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</w:t>
            </w:r>
            <w:r w:rsidR="00D1275B">
              <w:rPr>
                <w:sz w:val="14"/>
                <w:szCs w:val="14"/>
              </w:rPr>
              <w:t>, 17.00</w:t>
            </w:r>
            <w:r w:rsidRPr="00314C73">
              <w:rPr>
                <w:sz w:val="14"/>
                <w:szCs w:val="14"/>
              </w:rPr>
              <w:t xml:space="preserve">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  <w:r w:rsidR="00983C54" w:rsidRPr="00314C73">
              <w:rPr>
                <w:sz w:val="14"/>
                <w:szCs w:val="14"/>
              </w:rPr>
              <w:t xml:space="preserve"> (</w:t>
            </w:r>
            <w:r w:rsidR="002D0BCE" w:rsidRPr="00314C73">
              <w:rPr>
                <w:sz w:val="14"/>
                <w:szCs w:val="14"/>
              </w:rPr>
              <w:t>В. Ткачев, Е. Корженков, Т. Мирошник, звукорежиссер)</w:t>
            </w:r>
          </w:p>
          <w:p w14:paraId="74EEB7AB" w14:textId="77777777" w:rsidR="008B2CDF" w:rsidRPr="00314C73" w:rsidRDefault="008B2CDF" w:rsidP="00314C73">
            <w:pPr>
              <w:rPr>
                <w:sz w:val="14"/>
                <w:szCs w:val="14"/>
              </w:rPr>
            </w:pPr>
          </w:p>
          <w:p w14:paraId="26A57009" w14:textId="0B21B12A" w:rsidR="008B2CDF" w:rsidRPr="00314C73" w:rsidRDefault="008B2CDF" w:rsidP="00314C73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14:paraId="6194EA13" w14:textId="4136F681" w:rsidR="00355F82" w:rsidRPr="00314C73" w:rsidRDefault="00355F82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</w:t>
            </w:r>
            <w:r w:rsidR="00D1275B">
              <w:rPr>
                <w:sz w:val="14"/>
                <w:szCs w:val="14"/>
              </w:rPr>
              <w:t>, 17.00</w:t>
            </w:r>
            <w:r w:rsidRPr="00314C73">
              <w:rPr>
                <w:sz w:val="14"/>
                <w:szCs w:val="14"/>
              </w:rPr>
              <w:t xml:space="preserve">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  <w:r w:rsidRPr="00314C73">
              <w:rPr>
                <w:sz w:val="14"/>
                <w:szCs w:val="14"/>
              </w:rPr>
              <w:t xml:space="preserve"> (В. Ткачев, Е. Корженков, Т. Мирошник, звукорежиссер)</w:t>
            </w:r>
          </w:p>
          <w:p w14:paraId="2B8F8638" w14:textId="77777777" w:rsidR="0000796F" w:rsidRPr="00314C73" w:rsidRDefault="0000796F" w:rsidP="00314C73">
            <w:pPr>
              <w:jc w:val="both"/>
              <w:rPr>
                <w:sz w:val="14"/>
                <w:szCs w:val="14"/>
              </w:rPr>
            </w:pPr>
          </w:p>
          <w:p w14:paraId="16ECFFC1" w14:textId="65445FF2" w:rsidR="0000796F" w:rsidRPr="00314C73" w:rsidRDefault="0000796F" w:rsidP="00314C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14:paraId="28E4CF91" w14:textId="77777777" w:rsidR="00355F82" w:rsidRPr="00314C73" w:rsidRDefault="00355F82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11.30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  <w:r w:rsidRPr="00314C73">
              <w:rPr>
                <w:sz w:val="14"/>
                <w:szCs w:val="14"/>
              </w:rPr>
              <w:t xml:space="preserve"> (В. Ткачев, Е. Корженков, Т. Мирошник, звукорежиссер)</w:t>
            </w:r>
          </w:p>
          <w:p w14:paraId="074136FE" w14:textId="77777777" w:rsidR="00F137F5" w:rsidRPr="00314C73" w:rsidRDefault="00F137F5" w:rsidP="00314C73">
            <w:pPr>
              <w:rPr>
                <w:sz w:val="14"/>
                <w:szCs w:val="14"/>
              </w:rPr>
            </w:pPr>
          </w:p>
          <w:p w14:paraId="0D23F8CE" w14:textId="4DF3451E" w:rsidR="001C7312" w:rsidRPr="00314C73" w:rsidRDefault="00D641FD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11.30 Мастер-класс </w:t>
            </w:r>
            <w:r w:rsidR="001C7312" w:rsidRPr="00314C73">
              <w:rPr>
                <w:sz w:val="14"/>
                <w:szCs w:val="14"/>
              </w:rPr>
              <w:t xml:space="preserve">для промо-групп </w:t>
            </w:r>
            <w:r w:rsidR="00F15D49" w:rsidRPr="00314C73">
              <w:rPr>
                <w:sz w:val="14"/>
                <w:szCs w:val="14"/>
              </w:rPr>
              <w:t>«Эфирное и внеэфирное продвижение. Как конкурировать в многоканальной телевизионной вселенной»</w:t>
            </w:r>
          </w:p>
          <w:p w14:paraId="4BF3C058" w14:textId="77777777" w:rsidR="00C41776" w:rsidRPr="00314C73" w:rsidRDefault="00C41776" w:rsidP="00314C73">
            <w:pPr>
              <w:rPr>
                <w:sz w:val="14"/>
                <w:szCs w:val="14"/>
              </w:rPr>
            </w:pPr>
          </w:p>
          <w:p w14:paraId="6126CBC1" w14:textId="4102854C" w:rsidR="00C41776" w:rsidRPr="00314C73" w:rsidRDefault="00C41776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</w:t>
            </w:r>
            <w:r w:rsidR="004D288A" w:rsidRPr="00314C73">
              <w:rPr>
                <w:sz w:val="14"/>
                <w:szCs w:val="14"/>
              </w:rPr>
              <w:t xml:space="preserve"> -16</w:t>
            </w:r>
            <w:r w:rsidR="00E65E8C" w:rsidRPr="00314C73">
              <w:rPr>
                <w:sz w:val="14"/>
                <w:szCs w:val="14"/>
              </w:rPr>
              <w:t>.00 Репетиция открытия форума (</w:t>
            </w:r>
            <w:proofErr w:type="spellStart"/>
            <w:r w:rsidR="00E65E8C" w:rsidRPr="00314C73">
              <w:rPr>
                <w:sz w:val="14"/>
                <w:szCs w:val="14"/>
              </w:rPr>
              <w:t>ДКиС</w:t>
            </w:r>
            <w:proofErr w:type="spellEnd"/>
            <w:r w:rsidR="00E65E8C" w:rsidRPr="00314C73">
              <w:rPr>
                <w:sz w:val="14"/>
                <w:szCs w:val="14"/>
              </w:rPr>
              <w:t>)</w:t>
            </w:r>
          </w:p>
          <w:p w14:paraId="1426C7B9" w14:textId="77777777" w:rsidR="001C7312" w:rsidRPr="00314C73" w:rsidRDefault="001C7312" w:rsidP="00314C73">
            <w:pPr>
              <w:rPr>
                <w:sz w:val="14"/>
                <w:szCs w:val="14"/>
              </w:rPr>
            </w:pPr>
          </w:p>
          <w:p w14:paraId="2EC8B2D0" w14:textId="74515E4B" w:rsidR="001C7312" w:rsidRPr="00314C73" w:rsidRDefault="001C7312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17.00 Сбор организаторов кинопросмотра Дисней</w:t>
            </w:r>
          </w:p>
          <w:p w14:paraId="59224E68" w14:textId="77777777" w:rsidR="001C7312" w:rsidRPr="00314C73" w:rsidRDefault="001C7312" w:rsidP="00314C73">
            <w:pPr>
              <w:rPr>
                <w:sz w:val="14"/>
                <w:szCs w:val="14"/>
              </w:rPr>
            </w:pPr>
          </w:p>
          <w:p w14:paraId="2B732C83" w14:textId="77777777" w:rsidR="004D288A" w:rsidRPr="00314C73" w:rsidRDefault="004D288A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17.00 Фестиваль фильмов-призеров форума Бумеранг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7C7F6345" w14:textId="77777777" w:rsidR="004D288A" w:rsidRPr="00314C73" w:rsidRDefault="004D288A" w:rsidP="00314C73">
            <w:pPr>
              <w:rPr>
                <w:sz w:val="14"/>
                <w:szCs w:val="14"/>
              </w:rPr>
            </w:pPr>
          </w:p>
          <w:p w14:paraId="572AB5DA" w14:textId="380CABA9" w:rsidR="00F137F5" w:rsidRPr="00314C73" w:rsidRDefault="00F137F5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18.00  Эфир ТВ-программы</w:t>
            </w:r>
          </w:p>
          <w:p w14:paraId="45AE5049" w14:textId="77777777" w:rsidR="00747975" w:rsidRPr="00314C73" w:rsidRDefault="00747975" w:rsidP="00314C73">
            <w:pPr>
              <w:rPr>
                <w:sz w:val="14"/>
                <w:szCs w:val="14"/>
              </w:rPr>
            </w:pPr>
          </w:p>
          <w:p w14:paraId="1C8F3FBE" w14:textId="77777777" w:rsidR="001C7312" w:rsidRPr="00314C73" w:rsidRDefault="001C7312" w:rsidP="00314C73">
            <w:pPr>
              <w:rPr>
                <w:sz w:val="14"/>
                <w:szCs w:val="14"/>
              </w:rPr>
            </w:pPr>
          </w:p>
          <w:p w14:paraId="61CD4347" w14:textId="20020406" w:rsidR="001C7312" w:rsidRPr="00314C73" w:rsidRDefault="001C7312" w:rsidP="00314C7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14:paraId="6CFBC065" w14:textId="77777777" w:rsidR="00355F82" w:rsidRPr="00314C73" w:rsidRDefault="00355F82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11.30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  <w:r w:rsidRPr="00314C73">
              <w:rPr>
                <w:sz w:val="14"/>
                <w:szCs w:val="14"/>
              </w:rPr>
              <w:t xml:space="preserve"> (В. Ткачев, Е. Корженков, Т. Мирошник, звукорежиссер)</w:t>
            </w:r>
          </w:p>
          <w:p w14:paraId="64306115" w14:textId="77777777" w:rsidR="00F137F5" w:rsidRPr="00314C73" w:rsidRDefault="00F137F5" w:rsidP="00314C73">
            <w:pPr>
              <w:jc w:val="both"/>
              <w:rPr>
                <w:sz w:val="14"/>
                <w:szCs w:val="14"/>
              </w:rPr>
            </w:pPr>
          </w:p>
          <w:p w14:paraId="3A605B03" w14:textId="22857708" w:rsidR="001C7312" w:rsidRPr="00314C73" w:rsidRDefault="00D641FD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11.30 Мастер-класс </w:t>
            </w:r>
            <w:r w:rsidR="00F15D49" w:rsidRPr="00314C73">
              <w:rPr>
                <w:sz w:val="14"/>
                <w:szCs w:val="14"/>
              </w:rPr>
              <w:t>для промо-групп «</w:t>
            </w:r>
            <w:r w:rsidR="004B5FCB" w:rsidRPr="00314C73">
              <w:rPr>
                <w:sz w:val="14"/>
                <w:szCs w:val="14"/>
              </w:rPr>
              <w:t xml:space="preserve">Что такое кино дистрибуция. 1. </w:t>
            </w:r>
            <w:r w:rsidRPr="00314C73">
              <w:rPr>
                <w:sz w:val="14"/>
                <w:szCs w:val="14"/>
              </w:rPr>
              <w:t>Продвижение короткого метра на фестивали».</w:t>
            </w:r>
          </w:p>
          <w:p w14:paraId="53E1003C" w14:textId="77777777" w:rsidR="00F15D49" w:rsidRPr="00314C73" w:rsidRDefault="00F15D49" w:rsidP="00314C73">
            <w:pPr>
              <w:jc w:val="both"/>
              <w:rPr>
                <w:sz w:val="14"/>
                <w:szCs w:val="14"/>
              </w:rPr>
            </w:pPr>
          </w:p>
          <w:p w14:paraId="2ACA4BA1" w14:textId="77777777" w:rsidR="00E65E8C" w:rsidRPr="00314C73" w:rsidRDefault="00E65E8C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11.30 -18.00 Репетиция открытия форума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372F31DA" w14:textId="77777777" w:rsidR="00072D4E" w:rsidRPr="00314C73" w:rsidRDefault="00072D4E" w:rsidP="00314C73">
            <w:pPr>
              <w:rPr>
                <w:sz w:val="14"/>
                <w:szCs w:val="14"/>
              </w:rPr>
            </w:pPr>
          </w:p>
          <w:p w14:paraId="28985991" w14:textId="77B0D7E7" w:rsidR="00072D4E" w:rsidRPr="00314C73" w:rsidRDefault="00072D4E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14.00 Консультация по съемкам кино и телемастеров (гостиная Звездного)</w:t>
            </w:r>
          </w:p>
          <w:p w14:paraId="2DC417B0" w14:textId="77777777" w:rsidR="00E65E8C" w:rsidRPr="00314C73" w:rsidRDefault="00E65E8C" w:rsidP="00314C73">
            <w:pPr>
              <w:rPr>
                <w:sz w:val="14"/>
                <w:szCs w:val="14"/>
              </w:rPr>
            </w:pPr>
          </w:p>
          <w:p w14:paraId="3728E22B" w14:textId="77777777" w:rsidR="001C7312" w:rsidRPr="00314C73" w:rsidRDefault="001C7312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17.00 Сбор организаторов кинопросмотра Дисней</w:t>
            </w:r>
          </w:p>
          <w:p w14:paraId="16659EE1" w14:textId="77777777" w:rsidR="00A8787D" w:rsidRPr="00314C73" w:rsidRDefault="00A8787D" w:rsidP="00314C73">
            <w:pPr>
              <w:rPr>
                <w:sz w:val="14"/>
                <w:szCs w:val="14"/>
              </w:rPr>
            </w:pPr>
          </w:p>
          <w:p w14:paraId="538CD137" w14:textId="7FB549AC" w:rsidR="00A8787D" w:rsidRPr="00314C73" w:rsidRDefault="00A8787D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17.00 Мастер-классы от 1 канала (Дом вожатых и гостиная звездного)</w:t>
            </w:r>
          </w:p>
          <w:p w14:paraId="36796EFA" w14:textId="77777777" w:rsidR="001C7312" w:rsidRPr="00314C73" w:rsidRDefault="001C7312" w:rsidP="00314C73">
            <w:pPr>
              <w:jc w:val="both"/>
              <w:rPr>
                <w:sz w:val="14"/>
                <w:szCs w:val="14"/>
              </w:rPr>
            </w:pPr>
          </w:p>
          <w:p w14:paraId="0753700E" w14:textId="77ACC722" w:rsidR="00F137F5" w:rsidRPr="00314C73" w:rsidRDefault="00F137F5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18.00  Эфир ТВ-программы</w:t>
            </w:r>
          </w:p>
          <w:p w14:paraId="26FE7333" w14:textId="77777777" w:rsidR="001C7312" w:rsidRPr="00314C73" w:rsidRDefault="001C7312" w:rsidP="00314C73">
            <w:pPr>
              <w:jc w:val="both"/>
              <w:rPr>
                <w:sz w:val="14"/>
                <w:szCs w:val="14"/>
              </w:rPr>
            </w:pPr>
          </w:p>
          <w:p w14:paraId="0F8412FF" w14:textId="77777777" w:rsidR="001C7312" w:rsidRPr="00314C73" w:rsidRDefault="00EE34CD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20.00 Мастер-класс </w:t>
            </w:r>
            <w:proofErr w:type="spellStart"/>
            <w:r w:rsidRPr="00314C73">
              <w:rPr>
                <w:sz w:val="14"/>
                <w:szCs w:val="14"/>
              </w:rPr>
              <w:t>В.Грамматикова</w:t>
            </w:r>
            <w:proofErr w:type="spellEnd"/>
            <w:r w:rsidRPr="00314C73">
              <w:rPr>
                <w:sz w:val="14"/>
                <w:szCs w:val="14"/>
              </w:rPr>
              <w:t xml:space="preserve"> «Как снимается сказка», показ фильма «Мио, мой, Мио»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58D9802D" w14:textId="77777777" w:rsidR="005D58F2" w:rsidRPr="00314C73" w:rsidRDefault="005D58F2" w:rsidP="00314C73">
            <w:pPr>
              <w:jc w:val="both"/>
              <w:rPr>
                <w:sz w:val="14"/>
                <w:szCs w:val="14"/>
              </w:rPr>
            </w:pPr>
          </w:p>
          <w:p w14:paraId="1E904134" w14:textId="7F3A7832" w:rsidR="005D58F2" w:rsidRPr="00314C73" w:rsidRDefault="009C30FE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20.00 Викторина, к</w:t>
            </w:r>
            <w:r w:rsidR="005D58F2" w:rsidRPr="00314C73">
              <w:rPr>
                <w:sz w:val="14"/>
                <w:szCs w:val="14"/>
              </w:rPr>
              <w:t>инопоказ «Книга Джунглей» (</w:t>
            </w:r>
            <w:r w:rsidR="00426D54" w:rsidRPr="00314C73">
              <w:rPr>
                <w:sz w:val="14"/>
                <w:szCs w:val="14"/>
              </w:rPr>
              <w:t xml:space="preserve">Дисней </w:t>
            </w:r>
            <w:r w:rsidR="00492B09" w:rsidRPr="00314C73">
              <w:rPr>
                <w:sz w:val="14"/>
                <w:szCs w:val="14"/>
              </w:rPr>
              <w:t>для всех</w:t>
            </w:r>
            <w:r w:rsidR="005D58F2" w:rsidRPr="00314C73">
              <w:rPr>
                <w:sz w:val="14"/>
                <w:szCs w:val="14"/>
              </w:rPr>
              <w:t xml:space="preserve"> лагерей) (эстрада Фестивальная</w:t>
            </w:r>
            <w:r w:rsidR="00991334" w:rsidRPr="00314C73">
              <w:rPr>
                <w:sz w:val="14"/>
                <w:szCs w:val="14"/>
              </w:rPr>
              <w:t xml:space="preserve"> или в новом зале</w:t>
            </w:r>
            <w:r w:rsidR="005D58F2" w:rsidRPr="00314C73">
              <w:rPr>
                <w:sz w:val="14"/>
                <w:szCs w:val="14"/>
              </w:rPr>
              <w:t>)</w:t>
            </w:r>
          </w:p>
        </w:tc>
      </w:tr>
      <w:tr w:rsidR="005B6681" w:rsidRPr="00314C73" w14:paraId="59138612" w14:textId="77777777" w:rsidTr="1BCAFB7A">
        <w:tc>
          <w:tcPr>
            <w:tcW w:w="2269" w:type="dxa"/>
          </w:tcPr>
          <w:p w14:paraId="011E9701" w14:textId="2B9E573F" w:rsidR="005B6681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18</w:t>
            </w:r>
            <w:r w:rsidR="005B6681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5B6681" w:rsidRPr="00314C73">
              <w:rPr>
                <w:b/>
                <w:sz w:val="14"/>
                <w:szCs w:val="14"/>
              </w:rPr>
              <w:t>, понедельник</w:t>
            </w:r>
          </w:p>
        </w:tc>
        <w:tc>
          <w:tcPr>
            <w:tcW w:w="2268" w:type="dxa"/>
          </w:tcPr>
          <w:p w14:paraId="348131E5" w14:textId="4F7D45BC" w:rsidR="005B6681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19</w:t>
            </w:r>
            <w:r w:rsidR="005B6681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5B6681" w:rsidRPr="00314C73">
              <w:rPr>
                <w:b/>
                <w:sz w:val="14"/>
                <w:szCs w:val="14"/>
              </w:rPr>
              <w:t>, вторник</w:t>
            </w:r>
          </w:p>
        </w:tc>
        <w:tc>
          <w:tcPr>
            <w:tcW w:w="2268" w:type="dxa"/>
          </w:tcPr>
          <w:p w14:paraId="7C891D92" w14:textId="6F8872A0" w:rsidR="005B6681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20</w:t>
            </w:r>
            <w:r w:rsidR="005B6681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5B6681" w:rsidRPr="00314C73">
              <w:rPr>
                <w:b/>
                <w:sz w:val="14"/>
                <w:szCs w:val="14"/>
              </w:rPr>
              <w:t>, среда</w:t>
            </w:r>
          </w:p>
        </w:tc>
        <w:tc>
          <w:tcPr>
            <w:tcW w:w="2268" w:type="dxa"/>
          </w:tcPr>
          <w:p w14:paraId="471B2E02" w14:textId="50F57C01" w:rsidR="005B6681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21</w:t>
            </w:r>
            <w:r w:rsidR="005B6681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5B6681" w:rsidRPr="00314C73">
              <w:rPr>
                <w:b/>
                <w:sz w:val="14"/>
                <w:szCs w:val="14"/>
              </w:rPr>
              <w:t>, четверг</w:t>
            </w:r>
          </w:p>
        </w:tc>
        <w:tc>
          <w:tcPr>
            <w:tcW w:w="2410" w:type="dxa"/>
          </w:tcPr>
          <w:p w14:paraId="19DC9304" w14:textId="2DD5DB8A" w:rsidR="005B6681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22</w:t>
            </w:r>
            <w:r w:rsidR="005B6681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5B6681" w:rsidRPr="00314C73">
              <w:rPr>
                <w:b/>
                <w:sz w:val="14"/>
                <w:szCs w:val="14"/>
              </w:rPr>
              <w:t>, пятница</w:t>
            </w:r>
          </w:p>
        </w:tc>
        <w:tc>
          <w:tcPr>
            <w:tcW w:w="2268" w:type="dxa"/>
          </w:tcPr>
          <w:p w14:paraId="3B22CA57" w14:textId="31E8C3D3" w:rsidR="005B6681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23</w:t>
            </w:r>
            <w:r w:rsidR="005B6681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5B6681" w:rsidRPr="00314C73">
              <w:rPr>
                <w:b/>
                <w:sz w:val="14"/>
                <w:szCs w:val="14"/>
              </w:rPr>
              <w:t>, суббота</w:t>
            </w:r>
          </w:p>
        </w:tc>
        <w:tc>
          <w:tcPr>
            <w:tcW w:w="2126" w:type="dxa"/>
          </w:tcPr>
          <w:p w14:paraId="61270A82" w14:textId="16B8CCE4" w:rsidR="005B6681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24</w:t>
            </w:r>
            <w:r w:rsidR="005B6681" w:rsidRPr="00314C73">
              <w:rPr>
                <w:b/>
                <w:sz w:val="14"/>
                <w:szCs w:val="14"/>
              </w:rPr>
              <w:t xml:space="preserve"> </w:t>
            </w:r>
            <w:r w:rsidR="00922CF9" w:rsidRPr="00314C73">
              <w:rPr>
                <w:b/>
                <w:sz w:val="14"/>
                <w:szCs w:val="14"/>
              </w:rPr>
              <w:t>сентября</w:t>
            </w:r>
            <w:r w:rsidR="005B6681" w:rsidRPr="00314C73">
              <w:rPr>
                <w:b/>
                <w:sz w:val="14"/>
                <w:szCs w:val="14"/>
              </w:rPr>
              <w:t>, воскресенье</w:t>
            </w:r>
          </w:p>
        </w:tc>
      </w:tr>
      <w:tr w:rsidR="000C19D7" w:rsidRPr="00314C73" w14:paraId="3CFB0EE4" w14:textId="77777777" w:rsidTr="1BCAFB7A">
        <w:trPr>
          <w:trHeight w:val="853"/>
        </w:trPr>
        <w:tc>
          <w:tcPr>
            <w:tcW w:w="2269" w:type="dxa"/>
          </w:tcPr>
          <w:p w14:paraId="1110D0EA" w14:textId="77777777" w:rsidR="00355F82" w:rsidRPr="00314C73" w:rsidRDefault="00355F82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11.30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  <w:r w:rsidRPr="00314C73">
              <w:rPr>
                <w:sz w:val="14"/>
                <w:szCs w:val="14"/>
              </w:rPr>
              <w:t xml:space="preserve"> (В. Ткачев, Е. Корженков, Т. Мирошник, звукорежиссер)</w:t>
            </w:r>
          </w:p>
          <w:p w14:paraId="2364DAEC" w14:textId="77777777" w:rsidR="00E65E8C" w:rsidRPr="00314C73" w:rsidRDefault="00E65E8C" w:rsidP="00314C73">
            <w:pPr>
              <w:rPr>
                <w:sz w:val="14"/>
                <w:szCs w:val="14"/>
              </w:rPr>
            </w:pPr>
          </w:p>
          <w:p w14:paraId="2D95FEF7" w14:textId="11281BA0" w:rsidR="00F15D49" w:rsidRPr="00314C73" w:rsidRDefault="00D641FD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 Мастер-класс</w:t>
            </w:r>
            <w:r w:rsidR="00F15D49" w:rsidRPr="00314C73">
              <w:rPr>
                <w:sz w:val="14"/>
                <w:szCs w:val="14"/>
              </w:rPr>
              <w:t xml:space="preserve"> для промо-групп «Как и зачем делают </w:t>
            </w:r>
            <w:r w:rsidR="00F15D49" w:rsidRPr="00314C73">
              <w:rPr>
                <w:sz w:val="14"/>
                <w:szCs w:val="14"/>
              </w:rPr>
              <w:lastRenderedPageBreak/>
              <w:t>трейлеры и телевизионные анонсы»</w:t>
            </w:r>
          </w:p>
          <w:p w14:paraId="6E63036C" w14:textId="77777777" w:rsidR="00F15D49" w:rsidRPr="00314C73" w:rsidRDefault="00F15D49" w:rsidP="00314C73">
            <w:pPr>
              <w:rPr>
                <w:sz w:val="14"/>
                <w:szCs w:val="14"/>
              </w:rPr>
            </w:pPr>
          </w:p>
          <w:p w14:paraId="6F2F4F32" w14:textId="77777777" w:rsidR="00E65E8C" w:rsidRPr="00314C73" w:rsidRDefault="00E65E8C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11.30 -18.00 Репетиция открытия форума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04FE2B9A" w14:textId="77777777" w:rsidR="00E65E8C" w:rsidRPr="00314C73" w:rsidRDefault="00E65E8C" w:rsidP="00314C73">
            <w:pPr>
              <w:rPr>
                <w:sz w:val="14"/>
                <w:szCs w:val="14"/>
              </w:rPr>
            </w:pPr>
          </w:p>
          <w:p w14:paraId="63588386" w14:textId="168C7147" w:rsidR="006F450A" w:rsidRPr="00314C73" w:rsidRDefault="006F450A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 Обсуждение фильмов «Семейный маяк»,</w:t>
            </w:r>
            <w:r w:rsidR="002D432E" w:rsidRPr="00314C73">
              <w:rPr>
                <w:sz w:val="14"/>
                <w:szCs w:val="14"/>
              </w:rPr>
              <w:t xml:space="preserve"> презентация диска с фильмами (</w:t>
            </w:r>
            <w:proofErr w:type="spellStart"/>
            <w:r w:rsidR="002D432E" w:rsidRPr="00314C73">
              <w:rPr>
                <w:sz w:val="14"/>
                <w:szCs w:val="14"/>
              </w:rPr>
              <w:t>У</w:t>
            </w:r>
            <w:r w:rsidRPr="00314C73">
              <w:rPr>
                <w:sz w:val="14"/>
                <w:szCs w:val="14"/>
              </w:rPr>
              <w:t>правл</w:t>
            </w:r>
            <w:proofErr w:type="spellEnd"/>
            <w:r w:rsidRPr="00314C73">
              <w:rPr>
                <w:sz w:val="14"/>
                <w:szCs w:val="14"/>
              </w:rPr>
              <w:t xml:space="preserve"> образ. программ)</w:t>
            </w:r>
          </w:p>
          <w:p w14:paraId="61B66A1F" w14:textId="77777777" w:rsidR="009C1C2F" w:rsidRPr="00314C73" w:rsidRDefault="009C1C2F" w:rsidP="00314C73">
            <w:pPr>
              <w:rPr>
                <w:sz w:val="14"/>
                <w:szCs w:val="14"/>
              </w:rPr>
            </w:pPr>
          </w:p>
          <w:p w14:paraId="498C4FEE" w14:textId="2212774F" w:rsidR="00A465AD" w:rsidRPr="00314C73" w:rsidRDefault="00D641FD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14.00  Консультация </w:t>
            </w:r>
            <w:r w:rsidR="00A465AD" w:rsidRPr="00314C73">
              <w:rPr>
                <w:sz w:val="14"/>
                <w:szCs w:val="14"/>
              </w:rPr>
              <w:t xml:space="preserve"> для промо-групп </w:t>
            </w:r>
          </w:p>
          <w:p w14:paraId="26E33E1F" w14:textId="77777777" w:rsidR="00A465AD" w:rsidRPr="00314C73" w:rsidRDefault="00A465AD" w:rsidP="00314C73">
            <w:pPr>
              <w:rPr>
                <w:sz w:val="14"/>
                <w:szCs w:val="14"/>
              </w:rPr>
            </w:pPr>
          </w:p>
          <w:p w14:paraId="30D7C5CB" w14:textId="77777777" w:rsidR="00072D4E" w:rsidRPr="00314C73" w:rsidRDefault="00072D4E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14.00 Консультация по съемкам кино и телемастеров (гостиная Звездного)</w:t>
            </w:r>
          </w:p>
          <w:p w14:paraId="03D22B67" w14:textId="77777777" w:rsidR="00072D4E" w:rsidRPr="00314C73" w:rsidRDefault="00072D4E" w:rsidP="00314C73">
            <w:pPr>
              <w:rPr>
                <w:sz w:val="14"/>
                <w:szCs w:val="14"/>
              </w:rPr>
            </w:pPr>
          </w:p>
          <w:p w14:paraId="6CCD32FF" w14:textId="263EC43E" w:rsidR="006F450A" w:rsidRPr="00314C73" w:rsidRDefault="00F73ED3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17.0</w:t>
            </w:r>
            <w:r w:rsidR="009C1C2F" w:rsidRPr="00314C73">
              <w:rPr>
                <w:sz w:val="14"/>
                <w:szCs w:val="14"/>
              </w:rPr>
              <w:t xml:space="preserve">0 </w:t>
            </w:r>
            <w:r w:rsidR="00E52539" w:rsidRPr="00314C73">
              <w:rPr>
                <w:sz w:val="14"/>
                <w:szCs w:val="14"/>
              </w:rPr>
              <w:t>Форсайт «Телевидение будущего»</w:t>
            </w:r>
            <w:r w:rsidR="00A07592" w:rsidRPr="00314C73">
              <w:rPr>
                <w:sz w:val="14"/>
                <w:szCs w:val="14"/>
              </w:rPr>
              <w:t xml:space="preserve"> 1 канал </w:t>
            </w:r>
            <w:r w:rsidR="00E52539" w:rsidRPr="00314C73">
              <w:rPr>
                <w:sz w:val="14"/>
                <w:szCs w:val="14"/>
              </w:rPr>
              <w:t xml:space="preserve"> (Дом вожатых)</w:t>
            </w:r>
          </w:p>
          <w:p w14:paraId="4024BFA9" w14:textId="77777777" w:rsidR="00E52539" w:rsidRPr="00314C73" w:rsidRDefault="00E52539" w:rsidP="00314C73">
            <w:pPr>
              <w:rPr>
                <w:sz w:val="14"/>
                <w:szCs w:val="14"/>
              </w:rPr>
            </w:pPr>
          </w:p>
          <w:p w14:paraId="670072A0" w14:textId="7CC8569A" w:rsidR="00E65E8C" w:rsidRPr="00314C73" w:rsidRDefault="00E65E8C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20.00 Открытие форума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</w:tcPr>
          <w:p w14:paraId="4D2B5BFA" w14:textId="77777777" w:rsidR="00355F82" w:rsidRPr="00314C73" w:rsidRDefault="00355F82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lastRenderedPageBreak/>
              <w:t xml:space="preserve">11.30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  <w:r w:rsidRPr="00314C73">
              <w:rPr>
                <w:sz w:val="14"/>
                <w:szCs w:val="14"/>
              </w:rPr>
              <w:t xml:space="preserve"> (В. Ткачев, Е. Корженков, Т. Мирошник, звукорежиссер)</w:t>
            </w:r>
          </w:p>
          <w:p w14:paraId="555A2E1F" w14:textId="77777777" w:rsidR="00F137F5" w:rsidRPr="00314C73" w:rsidRDefault="00F137F5" w:rsidP="00314C73">
            <w:pPr>
              <w:jc w:val="both"/>
              <w:rPr>
                <w:sz w:val="14"/>
                <w:szCs w:val="14"/>
              </w:rPr>
            </w:pPr>
          </w:p>
          <w:p w14:paraId="10440134" w14:textId="159B6536" w:rsidR="002D432E" w:rsidRPr="00314C73" w:rsidRDefault="002D432E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lastRenderedPageBreak/>
              <w:t>11.30 Мастер-класс по актерскому мастерству Антона Шагина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1BEEDA52" w14:textId="77777777" w:rsidR="002D432E" w:rsidRPr="00314C73" w:rsidRDefault="002D432E" w:rsidP="00314C73">
            <w:pPr>
              <w:jc w:val="both"/>
              <w:rPr>
                <w:sz w:val="14"/>
                <w:szCs w:val="14"/>
              </w:rPr>
            </w:pPr>
          </w:p>
          <w:p w14:paraId="14897562" w14:textId="29854C7D" w:rsidR="00A465AD" w:rsidRPr="00314C73" w:rsidRDefault="00A465AD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</w:t>
            </w:r>
            <w:r w:rsidR="00D641FD" w:rsidRPr="00314C73">
              <w:rPr>
                <w:sz w:val="14"/>
                <w:szCs w:val="14"/>
              </w:rPr>
              <w:t xml:space="preserve">4.00  Консультация  </w:t>
            </w:r>
            <w:r w:rsidRPr="00314C73">
              <w:rPr>
                <w:sz w:val="14"/>
                <w:szCs w:val="14"/>
              </w:rPr>
              <w:t xml:space="preserve"> для промо-групп </w:t>
            </w:r>
          </w:p>
          <w:p w14:paraId="60CBB923" w14:textId="111E379F" w:rsidR="00072D4E" w:rsidRPr="00314C73" w:rsidRDefault="00072D4E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14.00 Консультация по съемкам кино и телемастеров (гостиная Звездного)</w:t>
            </w:r>
          </w:p>
          <w:p w14:paraId="4F487CD8" w14:textId="77777777" w:rsidR="00072D4E" w:rsidRPr="00314C73" w:rsidRDefault="00072D4E" w:rsidP="00314C73">
            <w:pPr>
              <w:rPr>
                <w:sz w:val="14"/>
                <w:szCs w:val="14"/>
              </w:rPr>
            </w:pPr>
          </w:p>
          <w:p w14:paraId="768021B3" w14:textId="208AD5ED" w:rsidR="007F7C97" w:rsidRPr="00314C73" w:rsidRDefault="00F73ED3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17.00</w:t>
            </w:r>
            <w:r w:rsidR="007F7C97" w:rsidRPr="00314C73">
              <w:rPr>
                <w:sz w:val="14"/>
                <w:szCs w:val="14"/>
              </w:rPr>
              <w:t xml:space="preserve"> </w:t>
            </w:r>
            <w:r w:rsidR="00E52539" w:rsidRPr="00314C73">
              <w:rPr>
                <w:sz w:val="14"/>
                <w:szCs w:val="14"/>
              </w:rPr>
              <w:t>Мастер-класс телеведущего 1 канала Дмитрия Борисова (</w:t>
            </w:r>
            <w:proofErr w:type="spellStart"/>
            <w:r w:rsidR="00E52539" w:rsidRPr="00314C73">
              <w:rPr>
                <w:sz w:val="14"/>
                <w:szCs w:val="14"/>
              </w:rPr>
              <w:t>ДКиС</w:t>
            </w:r>
            <w:proofErr w:type="spellEnd"/>
            <w:r w:rsidR="00E52539" w:rsidRPr="00314C73">
              <w:rPr>
                <w:sz w:val="14"/>
                <w:szCs w:val="14"/>
              </w:rPr>
              <w:t>)</w:t>
            </w:r>
          </w:p>
          <w:p w14:paraId="4F3D52AF" w14:textId="77777777" w:rsidR="007F7C97" w:rsidRPr="00314C73" w:rsidRDefault="007F7C97" w:rsidP="00314C73">
            <w:pPr>
              <w:jc w:val="both"/>
              <w:rPr>
                <w:sz w:val="14"/>
                <w:szCs w:val="14"/>
              </w:rPr>
            </w:pPr>
          </w:p>
          <w:p w14:paraId="71CCC649" w14:textId="363DDFC6" w:rsidR="00F137F5" w:rsidRPr="00314C73" w:rsidRDefault="00F137F5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18.00  Эфир ТВ-программы</w:t>
            </w:r>
            <w:r w:rsidR="00972DA0" w:rsidRPr="00314C73">
              <w:rPr>
                <w:sz w:val="14"/>
                <w:szCs w:val="14"/>
              </w:rPr>
              <w:t xml:space="preserve"> (гость в студии </w:t>
            </w:r>
            <w:r w:rsidR="0065119C" w:rsidRPr="00314C73">
              <w:rPr>
                <w:sz w:val="14"/>
                <w:szCs w:val="14"/>
              </w:rPr>
              <w:t>Гордеева М.В.)</w:t>
            </w:r>
          </w:p>
          <w:p w14:paraId="57DFDDD2" w14:textId="77777777" w:rsidR="007F7C97" w:rsidRPr="00314C73" w:rsidRDefault="007F7C97" w:rsidP="00314C73">
            <w:pPr>
              <w:jc w:val="both"/>
              <w:rPr>
                <w:sz w:val="14"/>
                <w:szCs w:val="14"/>
              </w:rPr>
            </w:pPr>
          </w:p>
          <w:p w14:paraId="188443C8" w14:textId="34EA3055" w:rsidR="007F7C97" w:rsidRPr="00314C73" w:rsidRDefault="007F7C97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20.00 Викторина, кинопоказ «Книга Джунглей» (Дисней для </w:t>
            </w:r>
            <w:r w:rsidR="00A12990" w:rsidRPr="00314C73">
              <w:rPr>
                <w:sz w:val="14"/>
                <w:szCs w:val="14"/>
              </w:rPr>
              <w:t xml:space="preserve">участников </w:t>
            </w:r>
            <w:r w:rsidRPr="00314C73">
              <w:rPr>
                <w:sz w:val="14"/>
                <w:szCs w:val="14"/>
              </w:rPr>
              <w:t>Бумеранга)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</w:tcPr>
          <w:p w14:paraId="13745DCA" w14:textId="77777777" w:rsidR="00355F82" w:rsidRPr="00314C73" w:rsidRDefault="00355F82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lastRenderedPageBreak/>
              <w:t xml:space="preserve">11.30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  <w:r w:rsidRPr="00314C73">
              <w:rPr>
                <w:sz w:val="14"/>
                <w:szCs w:val="14"/>
              </w:rPr>
              <w:t xml:space="preserve"> (В. Ткачев, Е. Корженков, Т. Мирошник, звукорежиссер)</w:t>
            </w:r>
          </w:p>
          <w:p w14:paraId="67DDC654" w14:textId="77777777" w:rsidR="00F137F5" w:rsidRPr="00314C73" w:rsidRDefault="00F137F5" w:rsidP="00314C73">
            <w:pPr>
              <w:jc w:val="both"/>
              <w:rPr>
                <w:sz w:val="14"/>
                <w:szCs w:val="14"/>
              </w:rPr>
            </w:pPr>
          </w:p>
          <w:p w14:paraId="6C590CA2" w14:textId="32EF402A" w:rsidR="00A465AD" w:rsidRPr="00314C73" w:rsidRDefault="00F15D49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</w:t>
            </w:r>
            <w:r w:rsidR="00A465AD" w:rsidRPr="00314C73">
              <w:rPr>
                <w:sz w:val="14"/>
                <w:szCs w:val="14"/>
              </w:rPr>
              <w:t xml:space="preserve">0  </w:t>
            </w:r>
            <w:r w:rsidR="00D641FD" w:rsidRPr="00314C73">
              <w:rPr>
                <w:sz w:val="14"/>
                <w:szCs w:val="14"/>
              </w:rPr>
              <w:t xml:space="preserve">Мастер-класс </w:t>
            </w:r>
            <w:r w:rsidRPr="00314C73">
              <w:rPr>
                <w:sz w:val="14"/>
                <w:szCs w:val="14"/>
              </w:rPr>
              <w:t xml:space="preserve"> для промо-групп</w:t>
            </w:r>
            <w:r w:rsidR="00A465AD" w:rsidRPr="00314C73">
              <w:rPr>
                <w:sz w:val="14"/>
                <w:szCs w:val="14"/>
              </w:rPr>
              <w:t xml:space="preserve"> </w:t>
            </w:r>
            <w:r w:rsidRPr="00314C73">
              <w:rPr>
                <w:sz w:val="14"/>
                <w:szCs w:val="14"/>
              </w:rPr>
              <w:t xml:space="preserve"> </w:t>
            </w:r>
            <w:r w:rsidR="004B5FCB" w:rsidRPr="00314C73">
              <w:rPr>
                <w:sz w:val="14"/>
                <w:szCs w:val="14"/>
              </w:rPr>
              <w:t xml:space="preserve">«Кино Дистрибуция». 2. </w:t>
            </w:r>
            <w:r w:rsidR="00D641FD" w:rsidRPr="00314C73">
              <w:rPr>
                <w:sz w:val="14"/>
                <w:szCs w:val="14"/>
              </w:rPr>
              <w:lastRenderedPageBreak/>
              <w:t>Как продвигать короткометражку в интернете».</w:t>
            </w:r>
          </w:p>
          <w:p w14:paraId="4D9B6403" w14:textId="2CC11279" w:rsidR="00F15D49" w:rsidRPr="00314C73" w:rsidRDefault="00F15D49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</w:t>
            </w:r>
            <w:r w:rsidR="00D641FD" w:rsidRPr="00314C73">
              <w:rPr>
                <w:sz w:val="14"/>
                <w:szCs w:val="14"/>
              </w:rPr>
              <w:t xml:space="preserve">4.00  Консультация  </w:t>
            </w:r>
            <w:r w:rsidRPr="00314C73">
              <w:rPr>
                <w:sz w:val="14"/>
                <w:szCs w:val="14"/>
              </w:rPr>
              <w:t xml:space="preserve"> для промо-групп </w:t>
            </w:r>
          </w:p>
          <w:p w14:paraId="5D58B708" w14:textId="77777777" w:rsidR="00F15D49" w:rsidRPr="00314C73" w:rsidRDefault="00F15D49" w:rsidP="00314C73">
            <w:pPr>
              <w:jc w:val="both"/>
              <w:rPr>
                <w:sz w:val="14"/>
                <w:szCs w:val="14"/>
              </w:rPr>
            </w:pPr>
          </w:p>
          <w:p w14:paraId="68BE1FC8" w14:textId="3487B491" w:rsidR="007E4F29" w:rsidRPr="00314C73" w:rsidRDefault="00FA119A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17.00 – Мастер-класс от компании </w:t>
            </w:r>
            <w:r w:rsidRPr="00314C73">
              <w:rPr>
                <w:sz w:val="14"/>
                <w:szCs w:val="14"/>
                <w:lang w:val="en-US"/>
              </w:rPr>
              <w:t>SONY</w:t>
            </w:r>
            <w:r w:rsidRPr="00314C73">
              <w:rPr>
                <w:sz w:val="14"/>
                <w:szCs w:val="14"/>
              </w:rPr>
              <w:t xml:space="preserve"> – </w:t>
            </w:r>
            <w:r w:rsidRPr="00314C73">
              <w:rPr>
                <w:sz w:val="14"/>
                <w:szCs w:val="14"/>
                <w:lang w:val="en-US"/>
              </w:rPr>
              <w:t>Action</w:t>
            </w:r>
            <w:r w:rsidRPr="00314C73">
              <w:rPr>
                <w:sz w:val="14"/>
                <w:szCs w:val="14"/>
              </w:rPr>
              <w:t xml:space="preserve"> </w:t>
            </w:r>
            <w:r w:rsidRPr="00314C73">
              <w:rPr>
                <w:sz w:val="14"/>
                <w:szCs w:val="14"/>
                <w:lang w:val="en-US"/>
              </w:rPr>
              <w:t>cam</w:t>
            </w:r>
            <w:r w:rsidRPr="00314C73">
              <w:rPr>
                <w:sz w:val="14"/>
                <w:szCs w:val="14"/>
              </w:rPr>
              <w:t xml:space="preserve"> (гостиная Звездного)</w:t>
            </w:r>
          </w:p>
          <w:p w14:paraId="5526E27C" w14:textId="77777777" w:rsidR="00FA119A" w:rsidRPr="00314C73" w:rsidRDefault="00FA119A" w:rsidP="00314C73">
            <w:pPr>
              <w:jc w:val="both"/>
              <w:rPr>
                <w:sz w:val="14"/>
                <w:szCs w:val="14"/>
              </w:rPr>
            </w:pPr>
          </w:p>
          <w:p w14:paraId="40A304EA" w14:textId="77777777" w:rsidR="00F137F5" w:rsidRPr="00314C73" w:rsidRDefault="00F137F5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18.00  Эфир ТВ-программы</w:t>
            </w:r>
          </w:p>
          <w:p w14:paraId="49004E36" w14:textId="77777777" w:rsidR="00491434" w:rsidRPr="00314C73" w:rsidRDefault="00491434" w:rsidP="00314C73">
            <w:pPr>
              <w:jc w:val="both"/>
              <w:rPr>
                <w:sz w:val="14"/>
                <w:szCs w:val="14"/>
              </w:rPr>
            </w:pPr>
          </w:p>
          <w:p w14:paraId="39BA033C" w14:textId="77777777" w:rsidR="00DA74CA" w:rsidRPr="00314C73" w:rsidRDefault="00DA74CA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17.00 Репетиция творческого вечера Г. Гладкова (эстрада Фестивальная)</w:t>
            </w:r>
          </w:p>
          <w:p w14:paraId="301AF66E" w14:textId="77777777" w:rsidR="00DA74CA" w:rsidRPr="00314C73" w:rsidRDefault="00DA74CA" w:rsidP="00314C73">
            <w:pPr>
              <w:jc w:val="both"/>
              <w:rPr>
                <w:sz w:val="14"/>
                <w:szCs w:val="14"/>
              </w:rPr>
            </w:pPr>
          </w:p>
          <w:p w14:paraId="2CEDCAE2" w14:textId="2BC55937" w:rsidR="00491434" w:rsidRPr="00314C73" w:rsidRDefault="00491434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20.00 Творческий вечер Григория Гладкова (Эстрада Фестивальная для всех лагерей)</w:t>
            </w:r>
          </w:p>
        </w:tc>
        <w:tc>
          <w:tcPr>
            <w:tcW w:w="2268" w:type="dxa"/>
          </w:tcPr>
          <w:p w14:paraId="723ECB4C" w14:textId="77777777" w:rsidR="00355F82" w:rsidRPr="00314C73" w:rsidRDefault="00355F82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lastRenderedPageBreak/>
              <w:t xml:space="preserve">11.30 Работа по направлениям: ТВ, кино, анимация, </w:t>
            </w:r>
            <w:proofErr w:type="spellStart"/>
            <w:r w:rsidRPr="00314C73">
              <w:rPr>
                <w:sz w:val="14"/>
                <w:szCs w:val="14"/>
              </w:rPr>
              <w:t>соцсети</w:t>
            </w:r>
            <w:proofErr w:type="spellEnd"/>
            <w:r w:rsidRPr="00314C73">
              <w:rPr>
                <w:sz w:val="14"/>
                <w:szCs w:val="14"/>
              </w:rPr>
              <w:t xml:space="preserve"> (В. Ткачев, Е. Корженков, Т. Мирошник, звукорежиссер)</w:t>
            </w:r>
          </w:p>
          <w:p w14:paraId="0E4BC366" w14:textId="77777777" w:rsidR="00EF002B" w:rsidRPr="00314C73" w:rsidRDefault="00EF002B" w:rsidP="00314C73">
            <w:pPr>
              <w:jc w:val="both"/>
              <w:rPr>
                <w:sz w:val="14"/>
                <w:szCs w:val="14"/>
              </w:rPr>
            </w:pPr>
          </w:p>
          <w:p w14:paraId="307DDC05" w14:textId="35F12B94" w:rsidR="00EF002B" w:rsidRPr="00314C73" w:rsidRDefault="00EF002B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11.30-18.00  Репетиция закрытия форума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307A3C55" w14:textId="77777777" w:rsidR="00F137F5" w:rsidRPr="00314C73" w:rsidRDefault="00F137F5" w:rsidP="00314C73">
            <w:pPr>
              <w:jc w:val="both"/>
              <w:rPr>
                <w:sz w:val="14"/>
                <w:szCs w:val="14"/>
              </w:rPr>
            </w:pPr>
          </w:p>
          <w:p w14:paraId="591C507A" w14:textId="05EE7FF5" w:rsidR="00A465AD" w:rsidRPr="00314C73" w:rsidRDefault="00A465AD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14.00  </w:t>
            </w:r>
            <w:r w:rsidR="00BB0687" w:rsidRPr="00314C73">
              <w:rPr>
                <w:sz w:val="14"/>
                <w:szCs w:val="14"/>
              </w:rPr>
              <w:t>Подведение итогов</w:t>
            </w:r>
            <w:r w:rsidRPr="00314C73">
              <w:rPr>
                <w:sz w:val="14"/>
                <w:szCs w:val="14"/>
              </w:rPr>
              <w:t xml:space="preserve"> для промо-групп </w:t>
            </w:r>
          </w:p>
          <w:p w14:paraId="04CA1F38" w14:textId="77777777" w:rsidR="00A465AD" w:rsidRPr="00314C73" w:rsidRDefault="00A465AD" w:rsidP="00314C73">
            <w:pPr>
              <w:jc w:val="both"/>
              <w:rPr>
                <w:sz w:val="14"/>
                <w:szCs w:val="14"/>
              </w:rPr>
            </w:pPr>
          </w:p>
          <w:p w14:paraId="1C6538E1" w14:textId="77777777" w:rsidR="00E45863" w:rsidRPr="00314C73" w:rsidRDefault="00E45863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17.00 Мастер-класс от компании </w:t>
            </w:r>
            <w:r w:rsidRPr="00314C73">
              <w:rPr>
                <w:sz w:val="14"/>
                <w:szCs w:val="14"/>
                <w:lang w:val="en-US"/>
              </w:rPr>
              <w:t>SONY</w:t>
            </w:r>
            <w:r w:rsidRPr="00314C73">
              <w:rPr>
                <w:sz w:val="14"/>
                <w:szCs w:val="14"/>
              </w:rPr>
              <w:t xml:space="preserve"> (гостиная Звездного)</w:t>
            </w:r>
          </w:p>
          <w:p w14:paraId="7243C9A8" w14:textId="77777777" w:rsidR="00E45863" w:rsidRPr="00314C73" w:rsidRDefault="00E45863" w:rsidP="00314C73">
            <w:pPr>
              <w:jc w:val="both"/>
              <w:rPr>
                <w:sz w:val="14"/>
                <w:szCs w:val="14"/>
              </w:rPr>
            </w:pPr>
          </w:p>
          <w:p w14:paraId="10AAF927" w14:textId="77777777" w:rsidR="00F137F5" w:rsidRPr="00314C73" w:rsidRDefault="00F137F5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18.00  Эфир ТВ-программы</w:t>
            </w:r>
          </w:p>
          <w:p w14:paraId="17120F1F" w14:textId="77777777" w:rsidR="00EF002B" w:rsidRPr="00314C73" w:rsidRDefault="00EF002B" w:rsidP="00314C73">
            <w:pPr>
              <w:jc w:val="both"/>
              <w:rPr>
                <w:sz w:val="14"/>
                <w:szCs w:val="14"/>
              </w:rPr>
            </w:pPr>
          </w:p>
          <w:p w14:paraId="2ADADF25" w14:textId="3A9B02CF" w:rsidR="00EF002B" w:rsidRPr="00314C73" w:rsidRDefault="00EF002B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18.00-19.00 Репетиция мастер-класса Авангарда Леонтьева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0A24F748" w14:textId="77777777" w:rsidR="00EF002B" w:rsidRPr="00314C73" w:rsidRDefault="00EF002B" w:rsidP="00314C73">
            <w:pPr>
              <w:jc w:val="both"/>
              <w:rPr>
                <w:sz w:val="14"/>
                <w:szCs w:val="14"/>
              </w:rPr>
            </w:pPr>
          </w:p>
          <w:p w14:paraId="0B223B6C" w14:textId="0D9E55BC" w:rsidR="00EF002B" w:rsidRPr="00314C73" w:rsidRDefault="00EF002B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20.00 Мастер-класс Авангарда Леонтьева» «Русское слово»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</w:tc>
        <w:tc>
          <w:tcPr>
            <w:tcW w:w="2410" w:type="dxa"/>
          </w:tcPr>
          <w:p w14:paraId="5B3DDBED" w14:textId="77777777" w:rsidR="000C19D7" w:rsidRPr="00314C73" w:rsidRDefault="00E9771D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lastRenderedPageBreak/>
              <w:t>11.30 Фестиваль фильмов, снятых в Орленке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5BF60EB0" w14:textId="77777777" w:rsidR="00E9771D" w:rsidRPr="00314C73" w:rsidRDefault="00E9771D" w:rsidP="00314C73">
            <w:pPr>
              <w:jc w:val="both"/>
              <w:rPr>
                <w:sz w:val="14"/>
                <w:szCs w:val="14"/>
              </w:rPr>
            </w:pPr>
          </w:p>
          <w:p w14:paraId="0021A868" w14:textId="77777777" w:rsidR="00E9771D" w:rsidRPr="00314C73" w:rsidRDefault="00E9771D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14.00-19.00 Репетиция закрытия форума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  <w:p w14:paraId="264656E1" w14:textId="77777777" w:rsidR="00E9771D" w:rsidRPr="00314C73" w:rsidRDefault="00E9771D" w:rsidP="00314C73">
            <w:pPr>
              <w:jc w:val="both"/>
              <w:rPr>
                <w:sz w:val="14"/>
                <w:szCs w:val="14"/>
              </w:rPr>
            </w:pPr>
          </w:p>
          <w:p w14:paraId="1F9F07B3" w14:textId="4BA3B0D2" w:rsidR="00B23B42" w:rsidRPr="00314C73" w:rsidRDefault="00B23B42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lastRenderedPageBreak/>
              <w:t xml:space="preserve">17.00 Мастер-класс от компании </w:t>
            </w:r>
            <w:r w:rsidRPr="00314C73">
              <w:rPr>
                <w:sz w:val="14"/>
                <w:szCs w:val="14"/>
                <w:lang w:val="en-US"/>
              </w:rPr>
              <w:t>SONY</w:t>
            </w:r>
            <w:r w:rsidRPr="00314C73">
              <w:rPr>
                <w:sz w:val="14"/>
                <w:szCs w:val="14"/>
              </w:rPr>
              <w:t xml:space="preserve"> (гостиная Звездного)</w:t>
            </w:r>
          </w:p>
          <w:p w14:paraId="61C337DC" w14:textId="77777777" w:rsidR="00B23B42" w:rsidRPr="00314C73" w:rsidRDefault="00B23B42" w:rsidP="00314C73">
            <w:pPr>
              <w:jc w:val="both"/>
              <w:rPr>
                <w:sz w:val="14"/>
                <w:szCs w:val="14"/>
              </w:rPr>
            </w:pPr>
          </w:p>
          <w:p w14:paraId="054473C9" w14:textId="737FB8F3" w:rsidR="00E9771D" w:rsidRPr="00314C73" w:rsidRDefault="00E9771D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20.00 Закрытие форума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</w:tcPr>
          <w:p w14:paraId="2028AA7D" w14:textId="30044EE4" w:rsidR="00EE3479" w:rsidRPr="00314C73" w:rsidRDefault="00EE3479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lastRenderedPageBreak/>
              <w:t xml:space="preserve">11.30 </w:t>
            </w:r>
            <w:r w:rsidR="00842A26" w:rsidRPr="00842A26">
              <w:rPr>
                <w:sz w:val="14"/>
                <w:szCs w:val="14"/>
              </w:rPr>
              <w:t>Презентация в 7-ми лагерях «Орленка» видеопродукции коммуникативно-</w:t>
            </w:r>
            <w:proofErr w:type="spellStart"/>
            <w:r w:rsidR="00842A26" w:rsidRPr="00842A26">
              <w:rPr>
                <w:sz w:val="14"/>
                <w:szCs w:val="14"/>
              </w:rPr>
              <w:t>медийной</w:t>
            </w:r>
            <w:proofErr w:type="spellEnd"/>
            <w:r w:rsidR="00842A26" w:rsidRPr="00842A26">
              <w:rPr>
                <w:sz w:val="14"/>
                <w:szCs w:val="14"/>
              </w:rPr>
              <w:t xml:space="preserve"> программы «Калейдоскоп семейных историй» и фильмов киноальманаха «Семейный маяк».</w:t>
            </w:r>
          </w:p>
          <w:p w14:paraId="692DFB7A" w14:textId="77777777" w:rsidR="00EE3479" w:rsidRPr="00314C73" w:rsidRDefault="00EE3479" w:rsidP="00314C73">
            <w:pPr>
              <w:rPr>
                <w:sz w:val="14"/>
                <w:szCs w:val="14"/>
              </w:rPr>
            </w:pPr>
          </w:p>
          <w:p w14:paraId="0140C6E0" w14:textId="31003CD7" w:rsidR="000C19D7" w:rsidRPr="00314C73" w:rsidRDefault="00BB407D" w:rsidP="00314C73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18.00  Эфир ТВ-программы</w:t>
            </w:r>
          </w:p>
        </w:tc>
        <w:tc>
          <w:tcPr>
            <w:tcW w:w="2126" w:type="dxa"/>
          </w:tcPr>
          <w:p w14:paraId="5BBE94F2" w14:textId="77777777" w:rsidR="00842A26" w:rsidRPr="00314C73" w:rsidRDefault="00842A26" w:rsidP="00842A26">
            <w:pPr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lastRenderedPageBreak/>
              <w:t xml:space="preserve">11.30 </w:t>
            </w:r>
            <w:r w:rsidRPr="00842A26">
              <w:rPr>
                <w:sz w:val="14"/>
                <w:szCs w:val="14"/>
              </w:rPr>
              <w:t>Презентация в 7-ми лагерях «Орленка» видеопродукции коммуникативно-</w:t>
            </w:r>
            <w:proofErr w:type="spellStart"/>
            <w:r w:rsidRPr="00842A26">
              <w:rPr>
                <w:sz w:val="14"/>
                <w:szCs w:val="14"/>
              </w:rPr>
              <w:t>медийной</w:t>
            </w:r>
            <w:proofErr w:type="spellEnd"/>
            <w:r w:rsidRPr="00842A26">
              <w:rPr>
                <w:sz w:val="14"/>
                <w:szCs w:val="14"/>
              </w:rPr>
              <w:t xml:space="preserve"> программы «Калейдоскоп семейных историй» и фильмов </w:t>
            </w:r>
            <w:r w:rsidRPr="00842A26">
              <w:rPr>
                <w:sz w:val="14"/>
                <w:szCs w:val="14"/>
              </w:rPr>
              <w:lastRenderedPageBreak/>
              <w:t>киноальманаха «Семейный маяк».</w:t>
            </w:r>
          </w:p>
          <w:p w14:paraId="204DF348" w14:textId="77777777" w:rsidR="00EE3479" w:rsidRPr="00314C73" w:rsidRDefault="00EE3479" w:rsidP="00314C73">
            <w:pPr>
              <w:jc w:val="both"/>
              <w:rPr>
                <w:sz w:val="16"/>
                <w:szCs w:val="16"/>
              </w:rPr>
            </w:pPr>
          </w:p>
          <w:p w14:paraId="3AD3B5B4" w14:textId="2380D2EE" w:rsidR="00EE3479" w:rsidRPr="00314C73" w:rsidRDefault="00EE3479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 xml:space="preserve">20.00 Премьера фильма Николая </w:t>
            </w:r>
            <w:proofErr w:type="spellStart"/>
            <w:r w:rsidRPr="00314C73">
              <w:rPr>
                <w:sz w:val="14"/>
                <w:szCs w:val="14"/>
              </w:rPr>
              <w:t>Лысенкова</w:t>
            </w:r>
            <w:proofErr w:type="spellEnd"/>
            <w:r w:rsidRPr="00314C73">
              <w:rPr>
                <w:sz w:val="14"/>
                <w:szCs w:val="14"/>
              </w:rPr>
              <w:t xml:space="preserve"> «Я был. Я есть. Я буду» (</w:t>
            </w:r>
            <w:proofErr w:type="spellStart"/>
            <w:r w:rsidRPr="00314C73">
              <w:rPr>
                <w:sz w:val="14"/>
                <w:szCs w:val="14"/>
              </w:rPr>
              <w:t>ДКиС</w:t>
            </w:r>
            <w:proofErr w:type="spellEnd"/>
            <w:r w:rsidRPr="00314C73">
              <w:rPr>
                <w:sz w:val="14"/>
                <w:szCs w:val="14"/>
              </w:rPr>
              <w:t>).</w:t>
            </w:r>
          </w:p>
        </w:tc>
      </w:tr>
      <w:tr w:rsidR="005422C2" w:rsidRPr="00314C73" w14:paraId="35FCD848" w14:textId="77777777" w:rsidTr="00830940">
        <w:tc>
          <w:tcPr>
            <w:tcW w:w="2269" w:type="dxa"/>
          </w:tcPr>
          <w:p w14:paraId="1123D09A" w14:textId="2415677D" w:rsidR="005422C2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lastRenderedPageBreak/>
              <w:t>25 сентября, понедельник</w:t>
            </w:r>
          </w:p>
        </w:tc>
        <w:tc>
          <w:tcPr>
            <w:tcW w:w="2268" w:type="dxa"/>
          </w:tcPr>
          <w:p w14:paraId="26065A92" w14:textId="08119499" w:rsidR="005422C2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26 сентября, вторник</w:t>
            </w:r>
          </w:p>
        </w:tc>
        <w:tc>
          <w:tcPr>
            <w:tcW w:w="2268" w:type="dxa"/>
          </w:tcPr>
          <w:p w14:paraId="5CCD5679" w14:textId="7D81BBE9" w:rsidR="005422C2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27 сентября, среда</w:t>
            </w:r>
          </w:p>
        </w:tc>
        <w:tc>
          <w:tcPr>
            <w:tcW w:w="2268" w:type="dxa"/>
          </w:tcPr>
          <w:p w14:paraId="4C7B4C14" w14:textId="6E44F6B3" w:rsidR="005422C2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  <w:r w:rsidRPr="00314C73">
              <w:rPr>
                <w:b/>
                <w:sz w:val="14"/>
                <w:szCs w:val="14"/>
              </w:rPr>
              <w:t>28 сентября, четверг</w:t>
            </w:r>
          </w:p>
        </w:tc>
        <w:tc>
          <w:tcPr>
            <w:tcW w:w="2410" w:type="dxa"/>
          </w:tcPr>
          <w:p w14:paraId="3122793A" w14:textId="66B91A99" w:rsidR="005422C2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1291775F" w14:textId="663E5D3C" w:rsidR="005422C2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19D2E0F" w14:textId="018BB818" w:rsidR="005422C2" w:rsidRPr="00314C73" w:rsidRDefault="005422C2" w:rsidP="00314C7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42A26" w:rsidRPr="00F034CE" w14:paraId="6F521955" w14:textId="77777777" w:rsidTr="1BCAFB7A">
        <w:trPr>
          <w:trHeight w:val="853"/>
        </w:trPr>
        <w:tc>
          <w:tcPr>
            <w:tcW w:w="2269" w:type="dxa"/>
          </w:tcPr>
          <w:p w14:paraId="5DD4BDF4" w14:textId="4BBFBBBF" w:rsidR="00842A26" w:rsidRPr="00314C73" w:rsidRDefault="00842A26" w:rsidP="00314C73">
            <w:pPr>
              <w:rPr>
                <w:sz w:val="14"/>
                <w:szCs w:val="14"/>
              </w:rPr>
            </w:pPr>
            <w:r w:rsidRPr="0052006E">
              <w:rPr>
                <w:sz w:val="14"/>
                <w:szCs w:val="14"/>
              </w:rPr>
              <w:t>11.30 Презентация в 7-ми лагерях «Орленка» видеопродукции коммуникативно-</w:t>
            </w:r>
            <w:proofErr w:type="spellStart"/>
            <w:r w:rsidRPr="0052006E">
              <w:rPr>
                <w:sz w:val="14"/>
                <w:szCs w:val="14"/>
              </w:rPr>
              <w:t>медийной</w:t>
            </w:r>
            <w:proofErr w:type="spellEnd"/>
            <w:r w:rsidRPr="0052006E">
              <w:rPr>
                <w:sz w:val="14"/>
                <w:szCs w:val="14"/>
              </w:rPr>
              <w:t xml:space="preserve"> программы «Калейдоскоп семейных историй» и фильмов киноальманаха «Семейный маяк».</w:t>
            </w:r>
          </w:p>
        </w:tc>
        <w:tc>
          <w:tcPr>
            <w:tcW w:w="2268" w:type="dxa"/>
          </w:tcPr>
          <w:p w14:paraId="45882FA7" w14:textId="15927DBC" w:rsidR="00842A26" w:rsidRPr="00314C73" w:rsidRDefault="00842A26" w:rsidP="00314C73">
            <w:pPr>
              <w:jc w:val="both"/>
              <w:rPr>
                <w:sz w:val="14"/>
                <w:szCs w:val="14"/>
              </w:rPr>
            </w:pPr>
            <w:r w:rsidRPr="0052006E">
              <w:rPr>
                <w:sz w:val="14"/>
                <w:szCs w:val="14"/>
              </w:rPr>
              <w:t>11.30 Презентация в 7-ми лагерях «Орленка» видеопродукции коммуникативно-</w:t>
            </w:r>
            <w:proofErr w:type="spellStart"/>
            <w:r w:rsidRPr="0052006E">
              <w:rPr>
                <w:sz w:val="14"/>
                <w:szCs w:val="14"/>
              </w:rPr>
              <w:t>медийной</w:t>
            </w:r>
            <w:proofErr w:type="spellEnd"/>
            <w:r w:rsidRPr="0052006E">
              <w:rPr>
                <w:sz w:val="14"/>
                <w:szCs w:val="14"/>
              </w:rPr>
              <w:t xml:space="preserve"> программы «Калейдоскоп семейных историй» и фильмов киноальманаха «Семейный маяк».</w:t>
            </w:r>
          </w:p>
        </w:tc>
        <w:tc>
          <w:tcPr>
            <w:tcW w:w="2268" w:type="dxa"/>
          </w:tcPr>
          <w:p w14:paraId="1498F6BB" w14:textId="67F655C7" w:rsidR="00842A26" w:rsidRPr="00314C73" w:rsidRDefault="00842A26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Разъезд участников</w:t>
            </w:r>
          </w:p>
        </w:tc>
        <w:tc>
          <w:tcPr>
            <w:tcW w:w="2268" w:type="dxa"/>
          </w:tcPr>
          <w:p w14:paraId="4B3E2E56" w14:textId="70459A64" w:rsidR="00842A26" w:rsidRPr="00702DC8" w:rsidRDefault="00842A26" w:rsidP="00314C73">
            <w:pPr>
              <w:jc w:val="both"/>
              <w:rPr>
                <w:sz w:val="14"/>
                <w:szCs w:val="14"/>
              </w:rPr>
            </w:pPr>
            <w:r w:rsidRPr="00314C73">
              <w:rPr>
                <w:sz w:val="14"/>
                <w:szCs w:val="14"/>
              </w:rPr>
              <w:t>Разъезд участников</w:t>
            </w:r>
          </w:p>
        </w:tc>
        <w:tc>
          <w:tcPr>
            <w:tcW w:w="2410" w:type="dxa"/>
          </w:tcPr>
          <w:p w14:paraId="2B84813F" w14:textId="77777777" w:rsidR="00842A26" w:rsidRPr="00702DC8" w:rsidRDefault="00842A26" w:rsidP="00314C73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268" w:type="dxa"/>
          </w:tcPr>
          <w:p w14:paraId="155F05DC" w14:textId="77777777" w:rsidR="00842A26" w:rsidRPr="00702DC8" w:rsidRDefault="00842A26" w:rsidP="00314C73">
            <w:pPr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97096B2" w14:textId="77777777" w:rsidR="00842A26" w:rsidRPr="00BA42EA" w:rsidRDefault="00842A26" w:rsidP="00314C73">
            <w:pPr>
              <w:jc w:val="both"/>
              <w:rPr>
                <w:sz w:val="16"/>
                <w:szCs w:val="16"/>
              </w:rPr>
            </w:pPr>
          </w:p>
        </w:tc>
      </w:tr>
    </w:tbl>
    <w:p w14:paraId="3D355D57" w14:textId="77777777" w:rsidR="00C4124F" w:rsidRDefault="00C4124F" w:rsidP="00314C73">
      <w:pPr>
        <w:jc w:val="center"/>
        <w:rPr>
          <w:b/>
          <w:sz w:val="16"/>
        </w:rPr>
      </w:pPr>
    </w:p>
    <w:sectPr w:rsidR="00C4124F" w:rsidSect="005553BF">
      <w:pgSz w:w="16838" w:h="11906" w:orient="landscape"/>
      <w:pgMar w:top="142" w:right="142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AD"/>
    <w:rsid w:val="000077BD"/>
    <w:rsid w:val="0000796F"/>
    <w:rsid w:val="00012CDC"/>
    <w:rsid w:val="0001729F"/>
    <w:rsid w:val="000228E3"/>
    <w:rsid w:val="00026389"/>
    <w:rsid w:val="00063A24"/>
    <w:rsid w:val="00070626"/>
    <w:rsid w:val="00072D4E"/>
    <w:rsid w:val="000A06F1"/>
    <w:rsid w:val="000A2838"/>
    <w:rsid w:val="000B2488"/>
    <w:rsid w:val="000C19D7"/>
    <w:rsid w:val="000D3B91"/>
    <w:rsid w:val="000D5B32"/>
    <w:rsid w:val="000E3EB4"/>
    <w:rsid w:val="00146C26"/>
    <w:rsid w:val="00186B71"/>
    <w:rsid w:val="001A4149"/>
    <w:rsid w:val="001A70E5"/>
    <w:rsid w:val="001A75A9"/>
    <w:rsid w:val="001C7312"/>
    <w:rsid w:val="001C7372"/>
    <w:rsid w:val="001D7E17"/>
    <w:rsid w:val="001E1DA3"/>
    <w:rsid w:val="001E43F9"/>
    <w:rsid w:val="001F40C2"/>
    <w:rsid w:val="001F4C9D"/>
    <w:rsid w:val="00200CA1"/>
    <w:rsid w:val="00205C1D"/>
    <w:rsid w:val="00211793"/>
    <w:rsid w:val="00213C6B"/>
    <w:rsid w:val="0023435C"/>
    <w:rsid w:val="00243465"/>
    <w:rsid w:val="00246DA6"/>
    <w:rsid w:val="002501D3"/>
    <w:rsid w:val="00260E16"/>
    <w:rsid w:val="00265F08"/>
    <w:rsid w:val="0026724E"/>
    <w:rsid w:val="0027468B"/>
    <w:rsid w:val="00281C54"/>
    <w:rsid w:val="002A0C77"/>
    <w:rsid w:val="002A3800"/>
    <w:rsid w:val="002B1037"/>
    <w:rsid w:val="002C04D5"/>
    <w:rsid w:val="002C2936"/>
    <w:rsid w:val="002C6984"/>
    <w:rsid w:val="002C69F4"/>
    <w:rsid w:val="002D0BCE"/>
    <w:rsid w:val="002D432E"/>
    <w:rsid w:val="002D5A9C"/>
    <w:rsid w:val="002E1899"/>
    <w:rsid w:val="00302837"/>
    <w:rsid w:val="00314C73"/>
    <w:rsid w:val="00314E2B"/>
    <w:rsid w:val="00317532"/>
    <w:rsid w:val="00317562"/>
    <w:rsid w:val="0032176E"/>
    <w:rsid w:val="003272EE"/>
    <w:rsid w:val="0033264C"/>
    <w:rsid w:val="00340AA6"/>
    <w:rsid w:val="00350E21"/>
    <w:rsid w:val="00353E46"/>
    <w:rsid w:val="00355F82"/>
    <w:rsid w:val="00356EF0"/>
    <w:rsid w:val="00370642"/>
    <w:rsid w:val="00371872"/>
    <w:rsid w:val="00376D3E"/>
    <w:rsid w:val="0038564F"/>
    <w:rsid w:val="003A186E"/>
    <w:rsid w:val="003A3515"/>
    <w:rsid w:val="003A74AE"/>
    <w:rsid w:val="003B2DAD"/>
    <w:rsid w:val="003B6727"/>
    <w:rsid w:val="003C2108"/>
    <w:rsid w:val="003C41CA"/>
    <w:rsid w:val="003C7BE8"/>
    <w:rsid w:val="003F69F4"/>
    <w:rsid w:val="00410DF3"/>
    <w:rsid w:val="004162E4"/>
    <w:rsid w:val="00417D16"/>
    <w:rsid w:val="004204C4"/>
    <w:rsid w:val="00426D54"/>
    <w:rsid w:val="00450448"/>
    <w:rsid w:val="004622E4"/>
    <w:rsid w:val="00467658"/>
    <w:rsid w:val="00471FC0"/>
    <w:rsid w:val="004816A5"/>
    <w:rsid w:val="004858F3"/>
    <w:rsid w:val="00491434"/>
    <w:rsid w:val="00492B09"/>
    <w:rsid w:val="00494A06"/>
    <w:rsid w:val="004B5FCB"/>
    <w:rsid w:val="004B724F"/>
    <w:rsid w:val="004C1365"/>
    <w:rsid w:val="004C1AD1"/>
    <w:rsid w:val="004D288A"/>
    <w:rsid w:val="005035DA"/>
    <w:rsid w:val="005140EA"/>
    <w:rsid w:val="00522FE0"/>
    <w:rsid w:val="005422C2"/>
    <w:rsid w:val="005500DE"/>
    <w:rsid w:val="005553BF"/>
    <w:rsid w:val="00560C36"/>
    <w:rsid w:val="00580568"/>
    <w:rsid w:val="00580894"/>
    <w:rsid w:val="00581E08"/>
    <w:rsid w:val="00591AB0"/>
    <w:rsid w:val="005950C4"/>
    <w:rsid w:val="005A2236"/>
    <w:rsid w:val="005A73CC"/>
    <w:rsid w:val="005B408C"/>
    <w:rsid w:val="005B64DF"/>
    <w:rsid w:val="005B6681"/>
    <w:rsid w:val="005C7AC1"/>
    <w:rsid w:val="005D4862"/>
    <w:rsid w:val="005D5388"/>
    <w:rsid w:val="005D58F2"/>
    <w:rsid w:val="005F4860"/>
    <w:rsid w:val="005F66F9"/>
    <w:rsid w:val="00601D33"/>
    <w:rsid w:val="00601E04"/>
    <w:rsid w:val="00602057"/>
    <w:rsid w:val="00610D29"/>
    <w:rsid w:val="006133F8"/>
    <w:rsid w:val="00626C47"/>
    <w:rsid w:val="00640275"/>
    <w:rsid w:val="0065119C"/>
    <w:rsid w:val="0065451E"/>
    <w:rsid w:val="0066087E"/>
    <w:rsid w:val="00661845"/>
    <w:rsid w:val="00663B85"/>
    <w:rsid w:val="00663C9D"/>
    <w:rsid w:val="00674571"/>
    <w:rsid w:val="00675891"/>
    <w:rsid w:val="00685587"/>
    <w:rsid w:val="00687E80"/>
    <w:rsid w:val="00691BE3"/>
    <w:rsid w:val="00691E10"/>
    <w:rsid w:val="00693261"/>
    <w:rsid w:val="006A3D00"/>
    <w:rsid w:val="006A50CB"/>
    <w:rsid w:val="006A562C"/>
    <w:rsid w:val="006A641A"/>
    <w:rsid w:val="006B616A"/>
    <w:rsid w:val="006C1AE3"/>
    <w:rsid w:val="006C66AF"/>
    <w:rsid w:val="006D53AD"/>
    <w:rsid w:val="006F2BF2"/>
    <w:rsid w:val="006F450A"/>
    <w:rsid w:val="006F6827"/>
    <w:rsid w:val="00700544"/>
    <w:rsid w:val="007008DB"/>
    <w:rsid w:val="00702DC8"/>
    <w:rsid w:val="00725918"/>
    <w:rsid w:val="00736DE1"/>
    <w:rsid w:val="00746829"/>
    <w:rsid w:val="00747435"/>
    <w:rsid w:val="00747975"/>
    <w:rsid w:val="00750CB5"/>
    <w:rsid w:val="00767C79"/>
    <w:rsid w:val="0077356A"/>
    <w:rsid w:val="00781C64"/>
    <w:rsid w:val="00781E76"/>
    <w:rsid w:val="00785D3F"/>
    <w:rsid w:val="00791485"/>
    <w:rsid w:val="007A3EF8"/>
    <w:rsid w:val="007B47CB"/>
    <w:rsid w:val="007C1311"/>
    <w:rsid w:val="007C3D99"/>
    <w:rsid w:val="007E4F29"/>
    <w:rsid w:val="007E667D"/>
    <w:rsid w:val="007F7C97"/>
    <w:rsid w:val="0081026A"/>
    <w:rsid w:val="00810B36"/>
    <w:rsid w:val="008217E5"/>
    <w:rsid w:val="00821DA3"/>
    <w:rsid w:val="008222A5"/>
    <w:rsid w:val="00832FAC"/>
    <w:rsid w:val="008366DA"/>
    <w:rsid w:val="00840259"/>
    <w:rsid w:val="008425AB"/>
    <w:rsid w:val="00842A26"/>
    <w:rsid w:val="00850CA1"/>
    <w:rsid w:val="008606F0"/>
    <w:rsid w:val="008727A9"/>
    <w:rsid w:val="008744DC"/>
    <w:rsid w:val="00890CDD"/>
    <w:rsid w:val="00896ED8"/>
    <w:rsid w:val="008A43D3"/>
    <w:rsid w:val="008B2CDF"/>
    <w:rsid w:val="008B3EDD"/>
    <w:rsid w:val="008C2D3A"/>
    <w:rsid w:val="008C7991"/>
    <w:rsid w:val="008D1923"/>
    <w:rsid w:val="008E146D"/>
    <w:rsid w:val="008E1F80"/>
    <w:rsid w:val="008F5A5A"/>
    <w:rsid w:val="009001BC"/>
    <w:rsid w:val="0090093D"/>
    <w:rsid w:val="00906E35"/>
    <w:rsid w:val="00907D1D"/>
    <w:rsid w:val="0092097B"/>
    <w:rsid w:val="00922CF9"/>
    <w:rsid w:val="0092625E"/>
    <w:rsid w:val="00927580"/>
    <w:rsid w:val="00944D88"/>
    <w:rsid w:val="00950EBC"/>
    <w:rsid w:val="00962AE9"/>
    <w:rsid w:val="00966214"/>
    <w:rsid w:val="00972DA0"/>
    <w:rsid w:val="0098148E"/>
    <w:rsid w:val="00983C54"/>
    <w:rsid w:val="00987A48"/>
    <w:rsid w:val="00991334"/>
    <w:rsid w:val="009936DA"/>
    <w:rsid w:val="009A0516"/>
    <w:rsid w:val="009A1C62"/>
    <w:rsid w:val="009C0E68"/>
    <w:rsid w:val="009C1C0F"/>
    <w:rsid w:val="009C1C2F"/>
    <w:rsid w:val="009C30FE"/>
    <w:rsid w:val="009F6EE9"/>
    <w:rsid w:val="00A07592"/>
    <w:rsid w:val="00A12990"/>
    <w:rsid w:val="00A252FB"/>
    <w:rsid w:val="00A465AD"/>
    <w:rsid w:val="00A5067C"/>
    <w:rsid w:val="00A61A05"/>
    <w:rsid w:val="00A744FB"/>
    <w:rsid w:val="00A82141"/>
    <w:rsid w:val="00A8787D"/>
    <w:rsid w:val="00A933FE"/>
    <w:rsid w:val="00AB09E2"/>
    <w:rsid w:val="00AC0292"/>
    <w:rsid w:val="00AC2875"/>
    <w:rsid w:val="00AC2B7B"/>
    <w:rsid w:val="00AC3B55"/>
    <w:rsid w:val="00AE5073"/>
    <w:rsid w:val="00AF2B61"/>
    <w:rsid w:val="00B01D4D"/>
    <w:rsid w:val="00B100A1"/>
    <w:rsid w:val="00B1096F"/>
    <w:rsid w:val="00B135BA"/>
    <w:rsid w:val="00B1731F"/>
    <w:rsid w:val="00B23B42"/>
    <w:rsid w:val="00B307DE"/>
    <w:rsid w:val="00B3469B"/>
    <w:rsid w:val="00B424DB"/>
    <w:rsid w:val="00B43274"/>
    <w:rsid w:val="00B43B41"/>
    <w:rsid w:val="00B658E3"/>
    <w:rsid w:val="00B74E0B"/>
    <w:rsid w:val="00B84AB1"/>
    <w:rsid w:val="00B91750"/>
    <w:rsid w:val="00BA42EA"/>
    <w:rsid w:val="00BA5927"/>
    <w:rsid w:val="00BB0687"/>
    <w:rsid w:val="00BB407D"/>
    <w:rsid w:val="00BC1472"/>
    <w:rsid w:val="00BD323C"/>
    <w:rsid w:val="00BD35ED"/>
    <w:rsid w:val="00BD50C4"/>
    <w:rsid w:val="00BE61CF"/>
    <w:rsid w:val="00BF1576"/>
    <w:rsid w:val="00BF4959"/>
    <w:rsid w:val="00C10674"/>
    <w:rsid w:val="00C160E6"/>
    <w:rsid w:val="00C2615B"/>
    <w:rsid w:val="00C31FE1"/>
    <w:rsid w:val="00C36C17"/>
    <w:rsid w:val="00C4124F"/>
    <w:rsid w:val="00C416B5"/>
    <w:rsid w:val="00C41776"/>
    <w:rsid w:val="00C50F52"/>
    <w:rsid w:val="00C55DBF"/>
    <w:rsid w:val="00C56037"/>
    <w:rsid w:val="00C67208"/>
    <w:rsid w:val="00C7773E"/>
    <w:rsid w:val="00C80D92"/>
    <w:rsid w:val="00C91968"/>
    <w:rsid w:val="00CA516B"/>
    <w:rsid w:val="00CA5EBF"/>
    <w:rsid w:val="00CD2943"/>
    <w:rsid w:val="00CE07BE"/>
    <w:rsid w:val="00CE20D4"/>
    <w:rsid w:val="00D07E75"/>
    <w:rsid w:val="00D1275B"/>
    <w:rsid w:val="00D1518F"/>
    <w:rsid w:val="00D174D0"/>
    <w:rsid w:val="00D24274"/>
    <w:rsid w:val="00D25A74"/>
    <w:rsid w:val="00D26BF2"/>
    <w:rsid w:val="00D3587A"/>
    <w:rsid w:val="00D41F2E"/>
    <w:rsid w:val="00D45BEA"/>
    <w:rsid w:val="00D54734"/>
    <w:rsid w:val="00D5703C"/>
    <w:rsid w:val="00D63FB0"/>
    <w:rsid w:val="00D641FD"/>
    <w:rsid w:val="00D64B24"/>
    <w:rsid w:val="00D73F1F"/>
    <w:rsid w:val="00D7402F"/>
    <w:rsid w:val="00D81981"/>
    <w:rsid w:val="00DA6483"/>
    <w:rsid w:val="00DA74CA"/>
    <w:rsid w:val="00DB2BC2"/>
    <w:rsid w:val="00DB7D25"/>
    <w:rsid w:val="00DC6EF5"/>
    <w:rsid w:val="00DF1276"/>
    <w:rsid w:val="00DF7A04"/>
    <w:rsid w:val="00DF7A49"/>
    <w:rsid w:val="00E2018F"/>
    <w:rsid w:val="00E25297"/>
    <w:rsid w:val="00E30502"/>
    <w:rsid w:val="00E3393C"/>
    <w:rsid w:val="00E45863"/>
    <w:rsid w:val="00E5055A"/>
    <w:rsid w:val="00E52539"/>
    <w:rsid w:val="00E562CB"/>
    <w:rsid w:val="00E65E8C"/>
    <w:rsid w:val="00E731B1"/>
    <w:rsid w:val="00E81999"/>
    <w:rsid w:val="00E9771D"/>
    <w:rsid w:val="00EA0B9B"/>
    <w:rsid w:val="00EA1937"/>
    <w:rsid w:val="00EB04BB"/>
    <w:rsid w:val="00ED174D"/>
    <w:rsid w:val="00ED585A"/>
    <w:rsid w:val="00EE3479"/>
    <w:rsid w:val="00EE34CD"/>
    <w:rsid w:val="00EF002B"/>
    <w:rsid w:val="00EF3AFB"/>
    <w:rsid w:val="00F034CE"/>
    <w:rsid w:val="00F137F5"/>
    <w:rsid w:val="00F15D49"/>
    <w:rsid w:val="00F278EA"/>
    <w:rsid w:val="00F302F5"/>
    <w:rsid w:val="00F5012C"/>
    <w:rsid w:val="00F56A86"/>
    <w:rsid w:val="00F73ED3"/>
    <w:rsid w:val="00F82772"/>
    <w:rsid w:val="00F91FD6"/>
    <w:rsid w:val="00F93408"/>
    <w:rsid w:val="00F94B14"/>
    <w:rsid w:val="00FA119A"/>
    <w:rsid w:val="00FA7232"/>
    <w:rsid w:val="00FB609E"/>
    <w:rsid w:val="00FD1533"/>
    <w:rsid w:val="00FE3FE0"/>
    <w:rsid w:val="1BCAFB7A"/>
    <w:rsid w:val="1F600539"/>
    <w:rsid w:val="4932C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6271"/>
  <w15:docId w15:val="{E0171159-737D-437D-82EB-3EB6066D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261"/>
  </w:style>
  <w:style w:type="character" w:styleId="a6">
    <w:name w:val="Hyperlink"/>
    <w:basedOn w:val="a0"/>
    <w:uiPriority w:val="99"/>
    <w:unhideWhenUsed/>
    <w:rsid w:val="00DF7A04"/>
    <w:rPr>
      <w:color w:val="0000FF" w:themeColor="hyperlink"/>
      <w:u w:val="single"/>
    </w:rPr>
  </w:style>
  <w:style w:type="paragraph" w:styleId="a7">
    <w:name w:val="Normal (Web)"/>
    <w:basedOn w:val="a"/>
    <w:rsid w:val="003175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881</Words>
  <Characters>5025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ЗВЁЗДНЫЙ</dc:creator>
  <cp:keywords/>
  <dc:description/>
  <cp:lastModifiedBy>Пользователь Microsoft Office</cp:lastModifiedBy>
  <cp:revision>10</cp:revision>
  <cp:lastPrinted>2016-07-26T13:06:00Z</cp:lastPrinted>
  <dcterms:created xsi:type="dcterms:W3CDTF">2017-08-04T09:28:00Z</dcterms:created>
  <dcterms:modified xsi:type="dcterms:W3CDTF">2017-08-04T15:22:00Z</dcterms:modified>
</cp:coreProperties>
</file>